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B7" w:rsidRPr="00F354A2" w:rsidRDefault="008A2EB7" w:rsidP="004E491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2EB7" w:rsidRPr="00F354A2" w:rsidRDefault="008A2EB7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5654" w:type="dxa"/>
        <w:jc w:val="center"/>
        <w:tblLook w:val="04A0"/>
      </w:tblPr>
      <w:tblGrid>
        <w:gridCol w:w="2178"/>
        <w:gridCol w:w="627"/>
        <w:gridCol w:w="627"/>
        <w:gridCol w:w="723"/>
        <w:gridCol w:w="1945"/>
        <w:gridCol w:w="837"/>
        <w:gridCol w:w="19"/>
        <w:gridCol w:w="815"/>
        <w:gridCol w:w="639"/>
        <w:gridCol w:w="44"/>
        <w:gridCol w:w="1122"/>
        <w:gridCol w:w="2225"/>
        <w:gridCol w:w="2225"/>
        <w:gridCol w:w="1622"/>
        <w:gridCol w:w="6"/>
      </w:tblGrid>
      <w:tr w:rsidR="00BB61A2" w:rsidRPr="00F354A2" w:rsidTr="00351FAB">
        <w:trPr>
          <w:trHeight w:val="615"/>
          <w:jc w:val="center"/>
        </w:trPr>
        <w:tc>
          <w:tcPr>
            <w:tcW w:w="156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F354A2" w:rsidRDefault="00E17B35" w:rsidP="00963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157022"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___________________________________</w:t>
            </w:r>
            <w:r w:rsidR="00925EA2" w:rsidRPr="00E849D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ВСЕРОССИЙСКАЯ</w:t>
            </w:r>
            <w:r w:rsidR="00157022" w:rsidRPr="00F354A2"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  <w:r w:rsidR="0010192A" w:rsidRPr="00F354A2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10192A" w:rsidRPr="00F354A2" w:rsidRDefault="0010192A" w:rsidP="0010192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D3BF3" w:rsidRPr="00F354A2" w:rsidTr="00925EA2">
        <w:trPr>
          <w:gridAfter w:val="1"/>
          <w:wAfter w:w="6" w:type="dxa"/>
          <w:trHeight w:val="480"/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AD3BF3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AD3BF3" w:rsidRPr="00F354A2" w:rsidTr="00925EA2">
        <w:trPr>
          <w:gridAfter w:val="1"/>
          <w:wAfter w:w="6" w:type="dxa"/>
          <w:trHeight w:val="266"/>
          <w:jc w:val="center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925EA2" w:rsidRDefault="00925EA2" w:rsidP="008806D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5EA2">
              <w:rPr>
                <w:rFonts w:ascii="Times New Roman" w:hAnsi="Times New Roman"/>
                <w:b/>
                <w:sz w:val="20"/>
                <w:szCs w:val="20"/>
              </w:rPr>
              <w:t>РЕСПУБЛИКАНСКАЯ</w:t>
            </w: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77C6F" w:rsidRPr="00F354A2" w:rsidTr="006313C7">
        <w:trPr>
          <w:trHeight w:hRule="exact" w:val="313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925EA2" w:rsidRDefault="00C77C6F" w:rsidP="00B10F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8A6">
              <w:rPr>
                <w:rFonts w:ascii="Times New Roman" w:hAnsi="Times New Roman"/>
                <w:b/>
                <w:sz w:val="20"/>
                <w:szCs w:val="20"/>
              </w:rPr>
              <w:t xml:space="preserve">По пункту 5. Положения о спортивных судьях, утвержденного приказом </w:t>
            </w:r>
            <w:r w:rsidRPr="00E958A6">
              <w:rPr>
                <w:rFonts w:ascii="Times New Roman" w:hAnsi="Times New Roman"/>
                <w:b/>
                <w:bCs/>
                <w:sz w:val="20"/>
                <w:szCs w:val="20"/>
              </w:rPr>
              <w:t>Министерства спорта России</w:t>
            </w:r>
            <w:r w:rsidRPr="00E958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958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 </w:t>
            </w:r>
            <w:r w:rsidRPr="00E958A6">
              <w:rPr>
                <w:rFonts w:ascii="Times New Roman" w:hAnsi="Times New Roman"/>
                <w:sz w:val="20"/>
                <w:szCs w:val="20"/>
              </w:rPr>
              <w:t>28.02.2017 г</w:t>
            </w:r>
            <w:r w:rsidRPr="00E958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58A6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proofErr w:type="spellEnd"/>
            <w:r w:rsidRPr="00E958A6">
              <w:rPr>
                <w:rFonts w:ascii="Times New Roman" w:hAnsi="Times New Roman"/>
                <w:b/>
                <w:bCs/>
                <w:sz w:val="20"/>
                <w:szCs w:val="20"/>
              </w:rPr>
              <w:t>. № 134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E849D9" w:rsidRDefault="00C77C6F" w:rsidP="00631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Фисенко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6F" w:rsidRPr="00F354A2" w:rsidRDefault="00C77C6F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4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F354A2" w:rsidRDefault="00C77C6F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C77C6F" w:rsidRPr="00F354A2" w:rsidRDefault="00C77C6F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60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925EA2" w:rsidRDefault="00C77C6F" w:rsidP="00925E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8A6">
              <w:rPr>
                <w:rFonts w:ascii="Times New Roman" w:hAnsi="Times New Roman"/>
                <w:b/>
                <w:sz w:val="20"/>
                <w:szCs w:val="20"/>
              </w:rPr>
              <w:t xml:space="preserve">По пункту 5. Положения о спортивных судьях, утвержденного приказом </w:t>
            </w:r>
            <w:r w:rsidRPr="00E958A6">
              <w:rPr>
                <w:rFonts w:ascii="Times New Roman" w:hAnsi="Times New Roman"/>
                <w:b/>
                <w:bCs/>
                <w:sz w:val="20"/>
                <w:szCs w:val="20"/>
              </w:rPr>
              <w:t>Министерства спорта России</w:t>
            </w:r>
            <w:r w:rsidRPr="00E958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958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 </w:t>
            </w:r>
            <w:r w:rsidRPr="00C77C6F">
              <w:rPr>
                <w:rFonts w:ascii="Times New Roman" w:hAnsi="Times New Roman"/>
                <w:b/>
                <w:sz w:val="20"/>
                <w:szCs w:val="20"/>
              </w:rPr>
              <w:t>28.02.2017</w:t>
            </w:r>
            <w:r w:rsidRPr="00E958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58A6">
              <w:rPr>
                <w:rFonts w:ascii="Times New Roman" w:hAnsi="Times New Roman"/>
                <w:b/>
                <w:bCs/>
                <w:sz w:val="20"/>
                <w:szCs w:val="20"/>
              </w:rPr>
              <w:t>г. № 134</w:t>
            </w:r>
            <w:r w:rsidRPr="00333E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7C6F">
              <w:rPr>
                <w:rFonts w:ascii="Times New Roman" w:hAnsi="Times New Roman"/>
                <w:b/>
                <w:sz w:val="20"/>
                <w:szCs w:val="20"/>
              </w:rPr>
              <w:t>с изменениями, внесенными приказами</w:t>
            </w:r>
            <w:r w:rsidRPr="00C77C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7C6F">
              <w:rPr>
                <w:rFonts w:ascii="Times New Roman" w:hAnsi="Times New Roman"/>
                <w:b/>
                <w:sz w:val="20"/>
                <w:szCs w:val="20"/>
              </w:rPr>
              <w:t>Минспорта</w:t>
            </w:r>
            <w:proofErr w:type="spellEnd"/>
            <w:r w:rsidRPr="00C77C6F">
              <w:rPr>
                <w:rFonts w:ascii="Times New Roman" w:hAnsi="Times New Roman"/>
                <w:b/>
                <w:sz w:val="20"/>
                <w:szCs w:val="20"/>
              </w:rPr>
              <w:t xml:space="preserve"> России</w:t>
            </w:r>
            <w:r w:rsidRPr="00C77C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77C6F">
              <w:rPr>
                <w:rFonts w:ascii="Times New Roman" w:hAnsi="Times New Roman"/>
                <w:b/>
                <w:sz w:val="20"/>
                <w:szCs w:val="20"/>
              </w:rPr>
              <w:t>от 13</w:t>
            </w:r>
            <w:r w:rsidRPr="00C77C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77C6F">
              <w:rPr>
                <w:rFonts w:ascii="Times New Roman" w:hAnsi="Times New Roman"/>
                <w:b/>
                <w:sz w:val="20"/>
                <w:szCs w:val="20"/>
              </w:rPr>
              <w:t>февраля 2018 г. № 123, от 26 октября 2018 г. № 914</w:t>
            </w:r>
          </w:p>
        </w:tc>
      </w:tr>
      <w:tr w:rsidR="00C77C6F" w:rsidRPr="00F354A2" w:rsidTr="006313C7">
        <w:trPr>
          <w:trHeight w:hRule="exact" w:val="594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F354A2" w:rsidRDefault="00C77C6F" w:rsidP="00B10F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E849D9" w:rsidRDefault="00C77C6F" w:rsidP="00631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6F" w:rsidRPr="00F354A2" w:rsidRDefault="00C77C6F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6F" w:rsidRPr="00F354A2" w:rsidRDefault="00C77C6F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F354A2" w:rsidRDefault="00C77C6F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C6F" w:rsidRPr="00F354A2" w:rsidTr="006313C7">
        <w:trPr>
          <w:trHeight w:hRule="exact" w:val="353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F354A2" w:rsidRDefault="00C77C6F" w:rsidP="00B10F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Default="00C77C6F" w:rsidP="00631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6F" w:rsidRPr="00F354A2" w:rsidRDefault="00C77C6F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6F" w:rsidRPr="00925EA2" w:rsidRDefault="00C77C6F" w:rsidP="001E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EA2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6F" w:rsidRPr="00925EA2" w:rsidRDefault="00C77C6F" w:rsidP="001E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EA2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6F" w:rsidRPr="00925EA2" w:rsidRDefault="00C77C6F" w:rsidP="001E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EA2">
              <w:rPr>
                <w:rFonts w:ascii="Times New Roman" w:hAnsi="Times New Roman"/>
                <w:b/>
                <w:sz w:val="20"/>
                <w:szCs w:val="20"/>
              </w:rPr>
              <w:t>1998</w:t>
            </w:r>
          </w:p>
        </w:tc>
        <w:tc>
          <w:tcPr>
            <w:tcW w:w="60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F354A2" w:rsidRDefault="00C77C6F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C6F" w:rsidRPr="00F354A2" w:rsidTr="00925EA2">
        <w:trPr>
          <w:gridAfter w:val="1"/>
          <w:wAfter w:w="6" w:type="dxa"/>
          <w:trHeight w:hRule="exact" w:val="477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F354A2" w:rsidRDefault="00C77C6F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C77C6F" w:rsidRPr="00F354A2" w:rsidRDefault="00C77C6F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6F" w:rsidRPr="00E849D9" w:rsidRDefault="00C77C6F" w:rsidP="00631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6F" w:rsidRPr="00E849D9" w:rsidRDefault="00C77C6F" w:rsidP="00631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6F" w:rsidRPr="00E849D9" w:rsidRDefault="00C77C6F" w:rsidP="00631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F354A2" w:rsidRDefault="00C77C6F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925EA2" w:rsidRDefault="00C77C6F" w:rsidP="008806D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EA2">
              <w:rPr>
                <w:rFonts w:ascii="Times New Roman" w:hAnsi="Times New Roman"/>
                <w:b/>
                <w:sz w:val="24"/>
                <w:szCs w:val="24"/>
              </w:rPr>
              <w:t>РАДИОСПОРТ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F354A2" w:rsidRDefault="00C77C6F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F354A2" w:rsidRDefault="00C77C6F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F354A2" w:rsidRDefault="00C77C6F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C77C6F" w:rsidRPr="00F354A2" w:rsidTr="00925EA2">
        <w:trPr>
          <w:trHeight w:hRule="exact" w:val="515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F354A2" w:rsidRDefault="00C77C6F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Субъект </w:t>
            </w:r>
            <w:r w:rsidRPr="00F24B08">
              <w:rPr>
                <w:rFonts w:ascii="Times New Roman" w:hAnsi="Times New Roman"/>
                <w:b/>
                <w:bCs/>
                <w:sz w:val="16"/>
                <w:szCs w:val="16"/>
              </w:rPr>
              <w:t>Российской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Федерации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E849D9" w:rsidRDefault="00C77C6F" w:rsidP="006319E2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9D9">
              <w:rPr>
                <w:rFonts w:ascii="Times New Roman" w:hAnsi="Times New Roman"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6F" w:rsidRPr="00F354A2" w:rsidRDefault="00C77C6F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925EA2" w:rsidRDefault="00C77C6F" w:rsidP="008806D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5EA2">
              <w:rPr>
                <w:rFonts w:ascii="Times New Roman" w:hAnsi="Times New Roman"/>
                <w:b/>
                <w:bCs/>
                <w:sz w:val="24"/>
                <w:szCs w:val="24"/>
              </w:rPr>
              <w:t>1450001411Я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6F" w:rsidRPr="00F354A2" w:rsidRDefault="00C77C6F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6F" w:rsidRPr="00F354A2" w:rsidRDefault="00C77C6F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6F" w:rsidRPr="00F354A2" w:rsidRDefault="00C77C6F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C77C6F" w:rsidRPr="00F354A2" w:rsidTr="00925EA2">
        <w:trPr>
          <w:trHeight w:val="473"/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F354A2" w:rsidRDefault="00C77C6F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C84C24" w:rsidRDefault="00C77C6F" w:rsidP="006319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proofErr w:type="spellStart"/>
            <w:r w:rsidRPr="00C84C24">
              <w:rPr>
                <w:rFonts w:ascii="Times New Roman" w:hAnsi="Times New Roman"/>
                <w:sz w:val="19"/>
                <w:szCs w:val="19"/>
              </w:rPr>
              <w:t>Санкт-Петербуржское</w:t>
            </w:r>
            <w:proofErr w:type="spellEnd"/>
            <w:r w:rsidRPr="00C84C24">
              <w:rPr>
                <w:rFonts w:ascii="Times New Roman" w:hAnsi="Times New Roman"/>
                <w:sz w:val="19"/>
                <w:szCs w:val="19"/>
              </w:rPr>
              <w:t xml:space="preserve"> ГБУЗ «Детский санаторий «Солнечное»», завхоз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F354A2" w:rsidRDefault="00C77C6F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4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6F" w:rsidRPr="005020E7" w:rsidRDefault="00C77C6F" w:rsidP="00925E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0E7">
              <w:rPr>
                <w:rFonts w:ascii="Times New Roman" w:hAnsi="Times New Roman"/>
                <w:sz w:val="16"/>
                <w:szCs w:val="16"/>
              </w:rPr>
              <w:t>Санкт-Петербургское региональное отделение Общероссийской общественной организации радиоспорта «Союз радиолюбителей России»</w:t>
            </w:r>
          </w:p>
          <w:p w:rsidR="00C77C6F" w:rsidRPr="00F354A2" w:rsidRDefault="00C77C6F" w:rsidP="00925EA2">
            <w:pPr>
              <w:spacing w:after="0"/>
              <w:jc w:val="center"/>
              <w:rPr>
                <w:rFonts w:ascii="Times New Roman" w:hAnsi="Times New Roman"/>
              </w:rPr>
            </w:pPr>
            <w:r w:rsidRPr="005020E7">
              <w:rPr>
                <w:rFonts w:ascii="Times New Roman" w:hAnsi="Times New Roman"/>
                <w:sz w:val="16"/>
                <w:szCs w:val="16"/>
              </w:rPr>
              <w:t>197022, г. Санкт-Петербург, ул. Профессора Попова, д. 5, помещение 28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6F" w:rsidRPr="00F354A2" w:rsidRDefault="00C77C6F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6F" w:rsidRPr="00F354A2" w:rsidRDefault="00C77C6F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6F" w:rsidRPr="00F354A2" w:rsidRDefault="00C77C6F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77C6F" w:rsidRPr="00F354A2" w:rsidTr="00925EA2">
        <w:trPr>
          <w:trHeight w:hRule="exact" w:val="473"/>
          <w:jc w:val="center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6F" w:rsidRPr="00F354A2" w:rsidRDefault="00C77C6F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6F" w:rsidRPr="00F354A2" w:rsidRDefault="00C77C6F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6F" w:rsidRPr="00F354A2" w:rsidRDefault="00C77C6F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4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6F" w:rsidRPr="00F354A2" w:rsidRDefault="00C77C6F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C6F" w:rsidRPr="00F354A2" w:rsidRDefault="00C77C6F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C6F" w:rsidRPr="00F354A2" w:rsidRDefault="00C77C6F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6F" w:rsidRPr="00F354A2" w:rsidRDefault="00C77C6F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C6F" w:rsidRPr="00F354A2" w:rsidTr="00925EA2">
        <w:trPr>
          <w:trHeight w:hRule="exact" w:val="45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F354A2" w:rsidRDefault="00C77C6F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AD2003" w:rsidRDefault="00C77C6F" w:rsidP="00631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0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F354A2" w:rsidRDefault="00C77C6F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F354A2" w:rsidRDefault="00C77C6F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2003">
              <w:rPr>
                <w:rFonts w:ascii="Times New Roman" w:hAnsi="Times New Roman"/>
                <w:sz w:val="24"/>
                <w:szCs w:val="24"/>
              </w:rPr>
              <w:t xml:space="preserve">Мастер спорта </w:t>
            </w:r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F354A2" w:rsidRDefault="00C77C6F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F354A2" w:rsidRDefault="00C77C6F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F354A2" w:rsidRDefault="00C77C6F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77C6F" w:rsidRPr="00F354A2" w:rsidTr="00925EA2">
        <w:trPr>
          <w:trHeight w:val="464"/>
          <w:jc w:val="center"/>
        </w:trPr>
        <w:tc>
          <w:tcPr>
            <w:tcW w:w="6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6F" w:rsidRPr="00E958A6" w:rsidRDefault="00C77C6F" w:rsidP="009545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958A6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E958A6" w:rsidRDefault="00C77C6F" w:rsidP="00925EA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958A6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6F" w:rsidRPr="00E958A6" w:rsidRDefault="00C77C6F" w:rsidP="00925EA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958A6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6F" w:rsidRPr="00F354A2" w:rsidRDefault="00C77C6F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C6F" w:rsidRPr="00F354A2" w:rsidRDefault="00C77C6F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C6F" w:rsidRPr="00F354A2" w:rsidRDefault="00C77C6F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C77C6F" w:rsidRPr="00F354A2" w:rsidTr="00E958A6">
        <w:trPr>
          <w:gridAfter w:val="1"/>
          <w:wAfter w:w="6" w:type="dxa"/>
          <w:trHeight w:hRule="exact" w:val="179"/>
          <w:jc w:val="center"/>
        </w:trPr>
        <w:tc>
          <w:tcPr>
            <w:tcW w:w="6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6F" w:rsidRPr="006E38D6" w:rsidRDefault="00C77C6F" w:rsidP="00E95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8A6">
              <w:rPr>
                <w:rFonts w:ascii="Times New Roman" w:hAnsi="Times New Roman"/>
                <w:sz w:val="16"/>
                <w:szCs w:val="16"/>
              </w:rPr>
              <w:t>1</w:t>
            </w:r>
            <w:r w:rsidRPr="006E38D6">
              <w:rPr>
                <w:rFonts w:ascii="Times New Roman" w:hAnsi="Times New Roman"/>
                <w:sz w:val="16"/>
                <w:szCs w:val="16"/>
              </w:rPr>
              <w:t xml:space="preserve">    Участие в семинаре в качестве участника (Санкт-Петербург)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6F" w:rsidRPr="00E958A6" w:rsidRDefault="00C77C6F" w:rsidP="00E958A6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A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6F" w:rsidRPr="00E958A6" w:rsidRDefault="00C77C6F" w:rsidP="00E958A6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A6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6F" w:rsidRPr="00E958A6" w:rsidRDefault="00C77C6F" w:rsidP="00E958A6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A6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6F" w:rsidRPr="00E958A6" w:rsidRDefault="00C77C6F" w:rsidP="00E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F354A2" w:rsidRDefault="00C77C6F" w:rsidP="00E958A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77C6F" w:rsidRPr="00F354A2" w:rsidRDefault="00C77C6F" w:rsidP="00E958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F354A2" w:rsidRDefault="00C77C6F" w:rsidP="00E958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F354A2" w:rsidRDefault="00C77C6F" w:rsidP="00E958A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77C6F" w:rsidRPr="00F354A2" w:rsidRDefault="00C77C6F" w:rsidP="00E958A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77C6F" w:rsidRPr="00F354A2" w:rsidRDefault="00C77C6F" w:rsidP="00E958A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7C6F" w:rsidRPr="00F354A2" w:rsidRDefault="00C77C6F" w:rsidP="00E958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77C6F" w:rsidRPr="00F354A2" w:rsidTr="00E958A6">
        <w:trPr>
          <w:gridAfter w:val="1"/>
          <w:wAfter w:w="6" w:type="dxa"/>
          <w:trHeight w:hRule="exact" w:val="189"/>
          <w:jc w:val="center"/>
        </w:trPr>
        <w:tc>
          <w:tcPr>
            <w:tcW w:w="61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6E38D6" w:rsidRDefault="00C77C6F" w:rsidP="00E95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8A6">
              <w:rPr>
                <w:rFonts w:ascii="Times New Roman" w:hAnsi="Times New Roman"/>
                <w:sz w:val="16"/>
                <w:szCs w:val="16"/>
              </w:rPr>
              <w:t>2</w:t>
            </w:r>
            <w:r w:rsidRPr="006E38D6">
              <w:rPr>
                <w:rFonts w:ascii="Times New Roman" w:hAnsi="Times New Roman"/>
                <w:sz w:val="16"/>
                <w:szCs w:val="16"/>
              </w:rPr>
              <w:t xml:space="preserve">   Участие в семинаре в качестве участника ((Санкт-Петербург)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E958A6" w:rsidRDefault="00C77C6F" w:rsidP="00E95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A6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E958A6" w:rsidRDefault="00C77C6F" w:rsidP="00E95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A6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E958A6" w:rsidRDefault="00C77C6F" w:rsidP="00E95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A6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E958A6" w:rsidRDefault="00C77C6F" w:rsidP="00E958A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F354A2" w:rsidRDefault="00C77C6F" w:rsidP="00E958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F354A2" w:rsidRDefault="00C77C6F" w:rsidP="00E958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F354A2" w:rsidRDefault="00C77C6F" w:rsidP="00E958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C6F" w:rsidRPr="00F354A2" w:rsidTr="00E958A6">
        <w:trPr>
          <w:gridAfter w:val="1"/>
          <w:wAfter w:w="6" w:type="dxa"/>
          <w:trHeight w:hRule="exact" w:val="207"/>
          <w:jc w:val="center"/>
        </w:trPr>
        <w:tc>
          <w:tcPr>
            <w:tcW w:w="6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292EB7" w:rsidRDefault="00C77C6F" w:rsidP="00E95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292EB7">
              <w:rPr>
                <w:rFonts w:ascii="Times New Roman" w:hAnsi="Times New Roman"/>
                <w:sz w:val="16"/>
                <w:szCs w:val="16"/>
              </w:rPr>
              <w:t xml:space="preserve">   Сдача квалификационного зачета 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E958A6" w:rsidRDefault="00C77C6F" w:rsidP="00E95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A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E958A6" w:rsidRDefault="00C77C6F" w:rsidP="00E95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A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E958A6" w:rsidRDefault="00C77C6F" w:rsidP="00E95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958A6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E958A6" w:rsidRDefault="00C77C6F" w:rsidP="00E958A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pacing w:val="-6"/>
                <w:sz w:val="16"/>
                <w:szCs w:val="16"/>
                <w:highlight w:val="yellow"/>
              </w:rPr>
            </w:pPr>
            <w:r w:rsidRPr="00E958A6">
              <w:rPr>
                <w:rFonts w:ascii="Times New Roman" w:hAnsi="Times New Roman"/>
                <w:spacing w:val="-6"/>
                <w:sz w:val="16"/>
                <w:szCs w:val="16"/>
              </w:rPr>
              <w:t>97%, зачтено</w:t>
            </w: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F354A2" w:rsidRDefault="00C77C6F" w:rsidP="00E958A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F354A2" w:rsidRDefault="00C77C6F" w:rsidP="00E958A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F354A2" w:rsidRDefault="00C77C6F" w:rsidP="00E958A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C6F" w:rsidRPr="00F354A2" w:rsidTr="00914420">
        <w:trPr>
          <w:trHeight w:val="800"/>
          <w:jc w:val="center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C6F" w:rsidRPr="00F354A2" w:rsidRDefault="00C77C6F" w:rsidP="00530B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400">
              <w:rPr>
                <w:rFonts w:ascii="Times New Roman" w:hAnsi="Times New Roman"/>
                <w:sz w:val="18"/>
                <w:szCs w:val="18"/>
              </w:rPr>
              <w:t>Санкт-Петербургское региональное отделение Общероссийской общественной организации радиоспорта «Союз радиолюбителей России</w:t>
            </w:r>
            <w:r w:rsidRPr="00E849D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4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Default="00C77C6F" w:rsidP="00C46EF6">
            <w:pPr>
              <w:tabs>
                <w:tab w:val="left" w:pos="3564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49D9">
              <w:rPr>
                <w:rFonts w:ascii="Times New Roman" w:hAnsi="Times New Roman"/>
                <w:bCs/>
                <w:sz w:val="20"/>
                <w:szCs w:val="20"/>
              </w:rPr>
              <w:t>Комитет по физической культуре и спорту</w:t>
            </w:r>
          </w:p>
          <w:p w:rsidR="00C77C6F" w:rsidRPr="00F354A2" w:rsidRDefault="00C77C6F" w:rsidP="00C46EF6">
            <w:pPr>
              <w:tabs>
                <w:tab w:val="left" w:pos="3564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9D9">
              <w:rPr>
                <w:rFonts w:ascii="Times New Roman" w:hAnsi="Times New Roman"/>
                <w:bCs/>
                <w:sz w:val="20"/>
                <w:szCs w:val="20"/>
              </w:rPr>
              <w:t>Санкт-Петербурга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6F" w:rsidRPr="00F354A2" w:rsidRDefault="00C77C6F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C77C6F" w:rsidRPr="00F354A2" w:rsidRDefault="00C77C6F" w:rsidP="00530B8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 _______________ 20     г. № _____</w:t>
            </w:r>
          </w:p>
        </w:tc>
      </w:tr>
      <w:tr w:rsidR="00C77C6F" w:rsidRPr="00F354A2" w:rsidTr="00925EA2">
        <w:trPr>
          <w:trHeight w:val="2068"/>
          <w:jc w:val="center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6F" w:rsidRPr="00F354A2" w:rsidRDefault="00C77C6F" w:rsidP="001475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49D9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Председатель Совета  </w:t>
            </w:r>
            <w:r w:rsidRPr="00E849D9">
              <w:rPr>
                <w:rFonts w:ascii="Times New Roman" w:hAnsi="Times New Roman"/>
                <w:bCs/>
                <w:sz w:val="20"/>
                <w:szCs w:val="20"/>
              </w:rPr>
              <w:t xml:space="preserve">          </w:t>
            </w:r>
            <w:proofErr w:type="spellStart"/>
            <w:r w:rsidRPr="00E849D9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А.Н.Думанский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Должность                                          (Фамилия, инициалы)</w:t>
            </w:r>
          </w:p>
          <w:p w:rsidR="00C77C6F" w:rsidRPr="00F354A2" w:rsidRDefault="00C77C6F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77C6F" w:rsidRPr="00F354A2" w:rsidRDefault="00C77C6F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C77C6F" w:rsidRPr="00F354A2" w:rsidRDefault="00C77C6F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год)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Подпись</w:t>
            </w:r>
          </w:p>
          <w:p w:rsidR="00C77C6F" w:rsidRPr="00F354A2" w:rsidRDefault="00C77C6F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77C6F" w:rsidRPr="00F354A2" w:rsidRDefault="00C77C6F" w:rsidP="00914420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Место печати (при наличии)</w:t>
            </w:r>
          </w:p>
        </w:tc>
        <w:tc>
          <w:tcPr>
            <w:tcW w:w="5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6F" w:rsidRPr="00F354A2" w:rsidRDefault="00C77C6F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C77C6F" w:rsidRPr="00F354A2" w:rsidRDefault="00C77C6F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(Фамилия, инициалы)</w:t>
            </w:r>
          </w:p>
          <w:p w:rsidR="00C77C6F" w:rsidRPr="00F354A2" w:rsidRDefault="00C77C6F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77C6F" w:rsidRPr="00F354A2" w:rsidRDefault="00C77C6F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C77C6F" w:rsidRPr="00F354A2" w:rsidRDefault="00C77C6F" w:rsidP="00B21B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год)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Подпись</w:t>
            </w:r>
          </w:p>
          <w:p w:rsidR="00C77C6F" w:rsidRPr="00F354A2" w:rsidRDefault="00C77C6F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77C6F" w:rsidRPr="00F354A2" w:rsidRDefault="00C77C6F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C77C6F" w:rsidRPr="00F354A2" w:rsidRDefault="00C77C6F" w:rsidP="00592CA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6F" w:rsidRPr="00F354A2" w:rsidRDefault="00C77C6F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C77C6F" w:rsidRPr="00F354A2" w:rsidRDefault="00C77C6F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C77C6F" w:rsidRPr="00F354A2" w:rsidRDefault="00C77C6F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C77C6F" w:rsidRPr="00F354A2" w:rsidRDefault="00C77C6F" w:rsidP="00B21BD8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год)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Подпись</w:t>
            </w:r>
          </w:p>
          <w:p w:rsidR="00C77C6F" w:rsidRPr="00F354A2" w:rsidRDefault="00C77C6F" w:rsidP="00B21B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C77C6F" w:rsidRPr="00F354A2" w:rsidRDefault="00C77C6F" w:rsidP="00C164D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Должностное лиц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                   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C77C6F" w:rsidRPr="00F354A2" w:rsidRDefault="00C77C6F" w:rsidP="00C164D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4E4A2B" w:rsidRPr="00F354A2" w:rsidRDefault="004E4A2B" w:rsidP="00403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E4A2B" w:rsidRPr="00F354A2" w:rsidSect="004E4917">
      <w:headerReference w:type="default" r:id="rId8"/>
      <w:pgSz w:w="16838" w:h="11906" w:orient="landscape" w:code="9"/>
      <w:pgMar w:top="284" w:right="1134" w:bottom="28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9E2" w:rsidRDefault="006319E2" w:rsidP="002C6CE8">
      <w:pPr>
        <w:spacing w:after="0" w:line="240" w:lineRule="auto"/>
      </w:pPr>
      <w:r>
        <w:separator/>
      </w:r>
    </w:p>
  </w:endnote>
  <w:endnote w:type="continuationSeparator" w:id="0">
    <w:p w:rsidR="006319E2" w:rsidRDefault="006319E2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9E2" w:rsidRDefault="006319E2" w:rsidP="002C6CE8">
      <w:pPr>
        <w:spacing w:after="0" w:line="240" w:lineRule="auto"/>
      </w:pPr>
      <w:r>
        <w:separator/>
      </w:r>
    </w:p>
  </w:footnote>
  <w:footnote w:type="continuationSeparator" w:id="0">
    <w:p w:rsidR="006319E2" w:rsidRDefault="006319E2" w:rsidP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09" w:rsidRPr="00B5221C" w:rsidRDefault="00C3356E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="00DF4109"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C77C6F">
      <w:rPr>
        <w:rFonts w:ascii="Times New Roman" w:hAnsi="Times New Roman"/>
        <w:noProof/>
      </w:rPr>
      <w:t>2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28"/>
  </w:num>
  <w:num w:numId="9">
    <w:abstractNumId w:val="14"/>
  </w:num>
  <w:num w:numId="10">
    <w:abstractNumId w:val="8"/>
  </w:num>
  <w:num w:numId="11">
    <w:abstractNumId w:val="36"/>
  </w:num>
  <w:num w:numId="12">
    <w:abstractNumId w:val="39"/>
  </w:num>
  <w:num w:numId="13">
    <w:abstractNumId w:val="33"/>
  </w:num>
  <w:num w:numId="14">
    <w:abstractNumId w:val="4"/>
  </w:num>
  <w:num w:numId="15">
    <w:abstractNumId w:val="34"/>
  </w:num>
  <w:num w:numId="16">
    <w:abstractNumId w:val="12"/>
  </w:num>
  <w:num w:numId="17">
    <w:abstractNumId w:val="27"/>
  </w:num>
  <w:num w:numId="18">
    <w:abstractNumId w:val="10"/>
  </w:num>
  <w:num w:numId="19">
    <w:abstractNumId w:val="41"/>
  </w:num>
  <w:num w:numId="20">
    <w:abstractNumId w:val="3"/>
  </w:num>
  <w:num w:numId="21">
    <w:abstractNumId w:val="38"/>
  </w:num>
  <w:num w:numId="22">
    <w:abstractNumId w:val="13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21"/>
  </w:num>
  <w:num w:numId="28">
    <w:abstractNumId w:val="9"/>
  </w:num>
  <w:num w:numId="29">
    <w:abstractNumId w:val="25"/>
  </w:num>
  <w:num w:numId="30">
    <w:abstractNumId w:val="37"/>
  </w:num>
  <w:num w:numId="31">
    <w:abstractNumId w:val="31"/>
  </w:num>
  <w:num w:numId="32">
    <w:abstractNumId w:val="40"/>
  </w:num>
  <w:num w:numId="33">
    <w:abstractNumId w:val="0"/>
  </w:num>
  <w:num w:numId="34">
    <w:abstractNumId w:val="23"/>
  </w:num>
  <w:num w:numId="35">
    <w:abstractNumId w:val="19"/>
  </w:num>
  <w:num w:numId="36">
    <w:abstractNumId w:val="24"/>
  </w:num>
  <w:num w:numId="37">
    <w:abstractNumId w:val="30"/>
  </w:num>
  <w:num w:numId="38">
    <w:abstractNumId w:val="15"/>
  </w:num>
  <w:num w:numId="39">
    <w:abstractNumId w:val="6"/>
  </w:num>
  <w:num w:numId="40">
    <w:abstractNumId w:val="22"/>
  </w:num>
  <w:num w:numId="41">
    <w:abstractNumId w:val="2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531E2A"/>
    <w:rsid w:val="00004747"/>
    <w:rsid w:val="000052FD"/>
    <w:rsid w:val="00006AEF"/>
    <w:rsid w:val="0000733C"/>
    <w:rsid w:val="00007FFE"/>
    <w:rsid w:val="00010FE3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55B3"/>
    <w:rsid w:val="000C5F21"/>
    <w:rsid w:val="000C61D4"/>
    <w:rsid w:val="000D1FD6"/>
    <w:rsid w:val="000D3C91"/>
    <w:rsid w:val="000D47C9"/>
    <w:rsid w:val="000D4C48"/>
    <w:rsid w:val="000D5085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5172"/>
    <w:rsid w:val="00176179"/>
    <w:rsid w:val="0018189A"/>
    <w:rsid w:val="00181C92"/>
    <w:rsid w:val="0018259C"/>
    <w:rsid w:val="00182B7B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54C5"/>
    <w:rsid w:val="002B03CE"/>
    <w:rsid w:val="002B422C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6077"/>
    <w:rsid w:val="00346531"/>
    <w:rsid w:val="00351DF0"/>
    <w:rsid w:val="00351FAB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6202"/>
    <w:rsid w:val="003C3823"/>
    <w:rsid w:val="003C40E7"/>
    <w:rsid w:val="003C4248"/>
    <w:rsid w:val="003C5B20"/>
    <w:rsid w:val="003C64E4"/>
    <w:rsid w:val="003C65C9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5281"/>
    <w:rsid w:val="003F7694"/>
    <w:rsid w:val="004002F0"/>
    <w:rsid w:val="00401087"/>
    <w:rsid w:val="004026EF"/>
    <w:rsid w:val="0040288C"/>
    <w:rsid w:val="00403297"/>
    <w:rsid w:val="00403975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5E3C"/>
    <w:rsid w:val="00426A6C"/>
    <w:rsid w:val="00426B6B"/>
    <w:rsid w:val="00427F40"/>
    <w:rsid w:val="00430129"/>
    <w:rsid w:val="0043143A"/>
    <w:rsid w:val="0043184A"/>
    <w:rsid w:val="00431F5D"/>
    <w:rsid w:val="00433E4F"/>
    <w:rsid w:val="004343F5"/>
    <w:rsid w:val="00434B51"/>
    <w:rsid w:val="00434F4A"/>
    <w:rsid w:val="00435273"/>
    <w:rsid w:val="00437DBF"/>
    <w:rsid w:val="00441F53"/>
    <w:rsid w:val="00446C7B"/>
    <w:rsid w:val="0045083A"/>
    <w:rsid w:val="00451FE5"/>
    <w:rsid w:val="00452D38"/>
    <w:rsid w:val="00454689"/>
    <w:rsid w:val="0045469A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81B91"/>
    <w:rsid w:val="00482EE8"/>
    <w:rsid w:val="00485523"/>
    <w:rsid w:val="004878D8"/>
    <w:rsid w:val="00490563"/>
    <w:rsid w:val="0049123C"/>
    <w:rsid w:val="004965F8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630B"/>
    <w:rsid w:val="004C70F4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4616"/>
    <w:rsid w:val="004E4917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7748"/>
    <w:rsid w:val="00520C30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7A59"/>
    <w:rsid w:val="00552B6D"/>
    <w:rsid w:val="0055486B"/>
    <w:rsid w:val="005549EA"/>
    <w:rsid w:val="005641F1"/>
    <w:rsid w:val="005656E6"/>
    <w:rsid w:val="005659B1"/>
    <w:rsid w:val="00570DCB"/>
    <w:rsid w:val="00573BB3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10D7"/>
    <w:rsid w:val="005A2FB0"/>
    <w:rsid w:val="005A4E80"/>
    <w:rsid w:val="005A66F7"/>
    <w:rsid w:val="005A68C1"/>
    <w:rsid w:val="005A733D"/>
    <w:rsid w:val="005B05BC"/>
    <w:rsid w:val="005B1634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F2C"/>
    <w:rsid w:val="005C7EA2"/>
    <w:rsid w:val="005D1A27"/>
    <w:rsid w:val="005D2847"/>
    <w:rsid w:val="005D3664"/>
    <w:rsid w:val="005D426A"/>
    <w:rsid w:val="005D645E"/>
    <w:rsid w:val="005D66A9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23FC"/>
    <w:rsid w:val="006131C5"/>
    <w:rsid w:val="00614D4D"/>
    <w:rsid w:val="0061567F"/>
    <w:rsid w:val="00615F7E"/>
    <w:rsid w:val="00621AC6"/>
    <w:rsid w:val="00625E34"/>
    <w:rsid w:val="00630549"/>
    <w:rsid w:val="006319E2"/>
    <w:rsid w:val="00631F0B"/>
    <w:rsid w:val="00634B6C"/>
    <w:rsid w:val="00636204"/>
    <w:rsid w:val="0064153F"/>
    <w:rsid w:val="00641D90"/>
    <w:rsid w:val="006428D8"/>
    <w:rsid w:val="00643178"/>
    <w:rsid w:val="006436CC"/>
    <w:rsid w:val="00644AEA"/>
    <w:rsid w:val="006477B8"/>
    <w:rsid w:val="006500C9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51D8"/>
    <w:rsid w:val="00685FAD"/>
    <w:rsid w:val="00686824"/>
    <w:rsid w:val="00686BCF"/>
    <w:rsid w:val="006878F5"/>
    <w:rsid w:val="00687E06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B64"/>
    <w:rsid w:val="006C2364"/>
    <w:rsid w:val="006C4882"/>
    <w:rsid w:val="006C5A50"/>
    <w:rsid w:val="006C6DCE"/>
    <w:rsid w:val="006C795A"/>
    <w:rsid w:val="006D1B64"/>
    <w:rsid w:val="006D24FA"/>
    <w:rsid w:val="006D2E3F"/>
    <w:rsid w:val="006D360D"/>
    <w:rsid w:val="006D37F1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436D"/>
    <w:rsid w:val="00704394"/>
    <w:rsid w:val="00705EE6"/>
    <w:rsid w:val="00710058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6C52"/>
    <w:rsid w:val="007A04A1"/>
    <w:rsid w:val="007A09FC"/>
    <w:rsid w:val="007A1768"/>
    <w:rsid w:val="007A4391"/>
    <w:rsid w:val="007A57FD"/>
    <w:rsid w:val="007A6B79"/>
    <w:rsid w:val="007A71F3"/>
    <w:rsid w:val="007B0C4F"/>
    <w:rsid w:val="007B2A48"/>
    <w:rsid w:val="007C0572"/>
    <w:rsid w:val="007C0FAF"/>
    <w:rsid w:val="007C1429"/>
    <w:rsid w:val="007C16EC"/>
    <w:rsid w:val="007C2224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662E"/>
    <w:rsid w:val="007D6D49"/>
    <w:rsid w:val="007D7422"/>
    <w:rsid w:val="007D7B82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421AE"/>
    <w:rsid w:val="008424B5"/>
    <w:rsid w:val="008425F1"/>
    <w:rsid w:val="00843711"/>
    <w:rsid w:val="00845546"/>
    <w:rsid w:val="008455F0"/>
    <w:rsid w:val="00845AD3"/>
    <w:rsid w:val="00846309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3622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6C56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468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20"/>
    <w:rsid w:val="009144C3"/>
    <w:rsid w:val="00914977"/>
    <w:rsid w:val="00914AFE"/>
    <w:rsid w:val="00915757"/>
    <w:rsid w:val="00921AF0"/>
    <w:rsid w:val="00923997"/>
    <w:rsid w:val="00924529"/>
    <w:rsid w:val="009252B5"/>
    <w:rsid w:val="00925EA2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66A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2E5F"/>
    <w:rsid w:val="009A392A"/>
    <w:rsid w:val="009A5982"/>
    <w:rsid w:val="009A6578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D"/>
    <w:rsid w:val="009D5B2B"/>
    <w:rsid w:val="009D631A"/>
    <w:rsid w:val="009D6B31"/>
    <w:rsid w:val="009D6E8A"/>
    <w:rsid w:val="009D70EC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87D"/>
    <w:rsid w:val="00A03435"/>
    <w:rsid w:val="00A03893"/>
    <w:rsid w:val="00A05692"/>
    <w:rsid w:val="00A05CA3"/>
    <w:rsid w:val="00A06A6A"/>
    <w:rsid w:val="00A06D9F"/>
    <w:rsid w:val="00A117BE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54FE"/>
    <w:rsid w:val="00A468D0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9BE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1526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701E2"/>
    <w:rsid w:val="00B70B04"/>
    <w:rsid w:val="00B70FAD"/>
    <w:rsid w:val="00B71EB0"/>
    <w:rsid w:val="00B75F69"/>
    <w:rsid w:val="00B77054"/>
    <w:rsid w:val="00B81FD1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5C16"/>
    <w:rsid w:val="00BA6C07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409"/>
    <w:rsid w:val="00BD4D95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356E"/>
    <w:rsid w:val="00C35490"/>
    <w:rsid w:val="00C35AC6"/>
    <w:rsid w:val="00C35BB7"/>
    <w:rsid w:val="00C35CA3"/>
    <w:rsid w:val="00C36669"/>
    <w:rsid w:val="00C36B03"/>
    <w:rsid w:val="00C405E5"/>
    <w:rsid w:val="00C43D0A"/>
    <w:rsid w:val="00C443F9"/>
    <w:rsid w:val="00C4571A"/>
    <w:rsid w:val="00C46C7A"/>
    <w:rsid w:val="00C46CE7"/>
    <w:rsid w:val="00C46EF6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6B1E"/>
    <w:rsid w:val="00C6127D"/>
    <w:rsid w:val="00C625B8"/>
    <w:rsid w:val="00C62F5B"/>
    <w:rsid w:val="00C635A0"/>
    <w:rsid w:val="00C65808"/>
    <w:rsid w:val="00C658A8"/>
    <w:rsid w:val="00C66400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77C6F"/>
    <w:rsid w:val="00C81E6E"/>
    <w:rsid w:val="00C82A4D"/>
    <w:rsid w:val="00C82E17"/>
    <w:rsid w:val="00C8682D"/>
    <w:rsid w:val="00C90182"/>
    <w:rsid w:val="00C901D6"/>
    <w:rsid w:val="00C910A5"/>
    <w:rsid w:val="00C91147"/>
    <w:rsid w:val="00C93B9C"/>
    <w:rsid w:val="00C93E25"/>
    <w:rsid w:val="00C94361"/>
    <w:rsid w:val="00C96C7D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D3D"/>
    <w:rsid w:val="00CF6B2B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7CB1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4C2F"/>
    <w:rsid w:val="00D76EEC"/>
    <w:rsid w:val="00D81C89"/>
    <w:rsid w:val="00D82D2A"/>
    <w:rsid w:val="00D8672B"/>
    <w:rsid w:val="00D86B41"/>
    <w:rsid w:val="00D93FB6"/>
    <w:rsid w:val="00D94930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57DF"/>
    <w:rsid w:val="00DC6C11"/>
    <w:rsid w:val="00DC74B7"/>
    <w:rsid w:val="00DD0259"/>
    <w:rsid w:val="00DD0492"/>
    <w:rsid w:val="00DD07BD"/>
    <w:rsid w:val="00DD2EC8"/>
    <w:rsid w:val="00DD54DD"/>
    <w:rsid w:val="00DE23A4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5F85"/>
    <w:rsid w:val="00E07CC1"/>
    <w:rsid w:val="00E10D65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58A6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4B08"/>
    <w:rsid w:val="00F268C8"/>
    <w:rsid w:val="00F26C87"/>
    <w:rsid w:val="00F26CA4"/>
    <w:rsid w:val="00F27880"/>
    <w:rsid w:val="00F27F8F"/>
    <w:rsid w:val="00F3065B"/>
    <w:rsid w:val="00F30820"/>
    <w:rsid w:val="00F33DD4"/>
    <w:rsid w:val="00F354A2"/>
    <w:rsid w:val="00F369DE"/>
    <w:rsid w:val="00F37E4F"/>
    <w:rsid w:val="00F4027B"/>
    <w:rsid w:val="00F41FF4"/>
    <w:rsid w:val="00F44204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B2CF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736D"/>
    <w:rsid w:val="00FF76E1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74154-6D96-4D70-A022-B77C311D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4261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ulianova</dc:creator>
  <cp:keywords/>
  <dc:description/>
  <cp:lastModifiedBy>Natali</cp:lastModifiedBy>
  <cp:revision>10</cp:revision>
  <cp:lastPrinted>2018-12-06T04:57:00Z</cp:lastPrinted>
  <dcterms:created xsi:type="dcterms:W3CDTF">2018-12-05T14:09:00Z</dcterms:created>
  <dcterms:modified xsi:type="dcterms:W3CDTF">2019-01-20T09:00:00Z</dcterms:modified>
</cp:coreProperties>
</file>