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246" w:rsidRPr="00E52F98" w:rsidRDefault="00D2122E" w:rsidP="00D2122E">
      <w:pPr>
        <w:autoSpaceDE w:val="0"/>
        <w:autoSpaceDN w:val="0"/>
        <w:adjustRightInd w:val="0"/>
        <w:spacing w:after="0" w:line="240" w:lineRule="auto"/>
        <w:jc w:val="center"/>
        <w:rPr>
          <w:rFonts w:eastAsia="PSOwstarial" w:cs="PSOwstarial"/>
          <w:b/>
          <w:sz w:val="18"/>
          <w:szCs w:val="18"/>
        </w:rPr>
      </w:pPr>
      <w:r w:rsidRPr="00E52F98">
        <w:rPr>
          <w:rFonts w:eastAsia="PSOwstarial" w:cs="PSOwstarial"/>
          <w:b/>
          <w:sz w:val="18"/>
          <w:szCs w:val="18"/>
        </w:rPr>
        <w:t xml:space="preserve">Спортсмены - обладатели наибольшего количества золотых медалей в личном зачете на Чемпионатах мира и Европы </w:t>
      </w:r>
      <w:r w:rsidR="002D3B45" w:rsidRPr="00E52F98">
        <w:rPr>
          <w:rFonts w:eastAsia="PSOwstarial" w:cs="PSOwstarial"/>
          <w:b/>
          <w:sz w:val="18"/>
          <w:szCs w:val="18"/>
        </w:rPr>
        <w:t xml:space="preserve">ИАРУ </w:t>
      </w:r>
      <w:r w:rsidRPr="00E52F98">
        <w:rPr>
          <w:rFonts w:eastAsia="PSOwstarial" w:cs="PSOwstarial"/>
          <w:b/>
          <w:sz w:val="18"/>
          <w:szCs w:val="18"/>
        </w:rPr>
        <w:t>(1961-2015)</w:t>
      </w:r>
      <w:r w:rsidR="00265811" w:rsidRPr="00E52F98">
        <w:rPr>
          <w:rFonts w:eastAsia="PSOwstarial" w:cs="PSOwstarial"/>
          <w:b/>
          <w:sz w:val="18"/>
          <w:szCs w:val="18"/>
        </w:rPr>
        <w:t xml:space="preserve"> по спортивной радиопеленгации</w:t>
      </w:r>
    </w:p>
    <w:p w:rsidR="00F17ED3" w:rsidRPr="00D2122E" w:rsidRDefault="00F17ED3" w:rsidP="00DA1DF3">
      <w:pPr>
        <w:autoSpaceDE w:val="0"/>
        <w:autoSpaceDN w:val="0"/>
        <w:adjustRightInd w:val="0"/>
        <w:spacing w:after="0" w:line="240" w:lineRule="auto"/>
        <w:rPr>
          <w:rFonts w:eastAsia="PSOwstarial" w:cs="PSOwstarial"/>
          <w:sz w:val="16"/>
          <w:szCs w:val="16"/>
        </w:rPr>
      </w:pPr>
    </w:p>
    <w:p w:rsidR="00DA1DF3" w:rsidRDefault="002A7314" w:rsidP="00DA1DF3">
      <w:pPr>
        <w:autoSpaceDE w:val="0"/>
        <w:autoSpaceDN w:val="0"/>
        <w:adjustRightInd w:val="0"/>
        <w:spacing w:after="0" w:line="240" w:lineRule="auto"/>
        <w:rPr>
          <w:rFonts w:eastAsia="PSOwstarial" w:cs="PSOwstarial"/>
          <w:sz w:val="16"/>
          <w:szCs w:val="16"/>
          <w:lang w:val="en-US"/>
        </w:rPr>
      </w:pPr>
      <w:r>
        <w:rPr>
          <w:noProof/>
          <w:lang w:eastAsia="ru-RU"/>
        </w:rPr>
        <w:drawing>
          <wp:inline distT="0" distB="0" distL="0" distR="0" wp14:anchorId="70706A5B" wp14:editId="23AD1FDE">
            <wp:extent cx="958544" cy="1803575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64" cy="180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E4A">
        <w:rPr>
          <w:noProof/>
          <w:lang w:eastAsia="ru-RU"/>
        </w:rPr>
        <w:drawing>
          <wp:inline distT="0" distB="0" distL="0" distR="0" wp14:anchorId="538D4B42" wp14:editId="6E8CF492">
            <wp:extent cx="914400" cy="1808352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89" cy="18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E4A">
        <w:rPr>
          <w:noProof/>
          <w:lang w:eastAsia="ru-RU"/>
        </w:rPr>
        <w:drawing>
          <wp:inline distT="0" distB="0" distL="0" distR="0" wp14:anchorId="0CC96510" wp14:editId="2536D801">
            <wp:extent cx="895481" cy="1803572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78" cy="180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E4A">
        <w:rPr>
          <w:noProof/>
          <w:lang w:eastAsia="ru-RU"/>
        </w:rPr>
        <w:drawing>
          <wp:inline distT="0" distB="0" distL="0" distR="0" wp14:anchorId="30DEFC0D" wp14:editId="7578478D">
            <wp:extent cx="889175" cy="1803575"/>
            <wp:effectExtent l="0" t="0" r="635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3" cy="181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E4A">
        <w:rPr>
          <w:noProof/>
          <w:lang w:eastAsia="ru-RU"/>
        </w:rPr>
        <w:drawing>
          <wp:inline distT="0" distB="0" distL="0" distR="0" wp14:anchorId="7AA759CC" wp14:editId="012CD76E">
            <wp:extent cx="863951" cy="180988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31" cy="18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388">
        <w:rPr>
          <w:noProof/>
          <w:lang w:eastAsia="ru-RU"/>
        </w:rPr>
        <w:drawing>
          <wp:inline distT="0" distB="0" distL="0" distR="0" wp14:anchorId="0AF232E0" wp14:editId="08967B5E">
            <wp:extent cx="920706" cy="18098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68" cy="18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E4A" w:rsidRPr="0061109D" w:rsidRDefault="00B50E4A" w:rsidP="00B50E4A">
      <w:pPr>
        <w:autoSpaceDE w:val="0"/>
        <w:autoSpaceDN w:val="0"/>
        <w:adjustRightInd w:val="0"/>
        <w:spacing w:after="0" w:line="240" w:lineRule="auto"/>
        <w:rPr>
          <w:rFonts w:eastAsia="PSOwstarial" w:cs="PSOwstarial"/>
          <w:b/>
          <w:sz w:val="14"/>
          <w:szCs w:val="14"/>
        </w:rPr>
      </w:pPr>
      <w:r w:rsidRPr="00233087">
        <w:rPr>
          <w:rFonts w:eastAsia="PSOwstarial" w:cs="PSOwstarial"/>
          <w:b/>
          <w:sz w:val="14"/>
          <w:szCs w:val="14"/>
        </w:rPr>
        <w:t xml:space="preserve">1. </w:t>
      </w:r>
      <w:r w:rsidR="002A4675" w:rsidRPr="0061109D">
        <w:rPr>
          <w:rFonts w:eastAsia="PSOwstarial" w:cs="PSOwstarial"/>
          <w:b/>
          <w:sz w:val="14"/>
          <w:szCs w:val="14"/>
        </w:rPr>
        <w:t>Чермен</w:t>
      </w:r>
      <w:r w:rsidR="002A4675" w:rsidRPr="00233087">
        <w:rPr>
          <w:rFonts w:eastAsia="PSOwstarial" w:cs="PSOwstarial"/>
          <w:b/>
          <w:sz w:val="14"/>
          <w:szCs w:val="14"/>
        </w:rPr>
        <w:t xml:space="preserve"> </w:t>
      </w:r>
      <w:r w:rsidR="002A4675" w:rsidRPr="0061109D">
        <w:rPr>
          <w:rFonts w:eastAsia="PSOwstarial" w:cs="PSOwstarial"/>
          <w:b/>
          <w:sz w:val="14"/>
          <w:szCs w:val="14"/>
        </w:rPr>
        <w:t>Гулиев</w:t>
      </w:r>
      <w:r w:rsidRPr="00233087">
        <w:rPr>
          <w:rFonts w:eastAsia="PSOwstarial" w:cs="PSOwstarial"/>
          <w:b/>
          <w:sz w:val="14"/>
          <w:szCs w:val="14"/>
        </w:rPr>
        <w:t xml:space="preserve"> </w:t>
      </w:r>
      <w:r w:rsidR="002A4675" w:rsidRPr="00233087">
        <w:rPr>
          <w:rFonts w:eastAsia="PSOwstarial" w:cs="PSOwstarial"/>
          <w:b/>
          <w:sz w:val="14"/>
          <w:szCs w:val="14"/>
        </w:rPr>
        <w:t xml:space="preserve"> </w:t>
      </w:r>
      <w:r w:rsidRPr="00233087">
        <w:rPr>
          <w:rFonts w:eastAsia="PSOwstarial" w:cs="PSOwstarial"/>
          <w:b/>
          <w:sz w:val="14"/>
          <w:szCs w:val="14"/>
        </w:rPr>
        <w:t xml:space="preserve">           </w:t>
      </w:r>
      <w:r w:rsidR="002E26B3" w:rsidRPr="00233087">
        <w:rPr>
          <w:rFonts w:eastAsia="PSOwstarial" w:cs="PSOwstarial"/>
          <w:b/>
          <w:sz w:val="14"/>
          <w:szCs w:val="14"/>
        </w:rPr>
        <w:t xml:space="preserve">  </w:t>
      </w:r>
      <w:r w:rsidRPr="00233087">
        <w:rPr>
          <w:rFonts w:ascii="PSOwstarial" w:eastAsia="PSOwstarial" w:cs="PSOwstarial"/>
          <w:b/>
          <w:sz w:val="14"/>
          <w:szCs w:val="14"/>
        </w:rPr>
        <w:t>2.</w:t>
      </w:r>
      <w:r w:rsidRPr="00233087">
        <w:rPr>
          <w:rFonts w:eastAsia="PSOwstarial" w:cs="PSOwstarial"/>
          <w:b/>
          <w:sz w:val="14"/>
          <w:szCs w:val="14"/>
        </w:rPr>
        <w:t xml:space="preserve"> </w:t>
      </w:r>
      <w:r w:rsidRPr="0061109D">
        <w:rPr>
          <w:rFonts w:eastAsia="PSOwstarial" w:cs="PSOwstarial"/>
          <w:b/>
          <w:sz w:val="14"/>
          <w:szCs w:val="14"/>
        </w:rPr>
        <w:t>Олег</w:t>
      </w:r>
      <w:r w:rsidRPr="00233087">
        <w:rPr>
          <w:rFonts w:eastAsia="PSOwstarial" w:cs="PSOwstarial"/>
          <w:b/>
          <w:sz w:val="14"/>
          <w:szCs w:val="14"/>
        </w:rPr>
        <w:t xml:space="preserve"> </w:t>
      </w:r>
      <w:proofErr w:type="spellStart"/>
      <w:r w:rsidRPr="0061109D">
        <w:rPr>
          <w:rFonts w:eastAsia="PSOwstarial" w:cs="PSOwstarial"/>
          <w:b/>
          <w:sz w:val="14"/>
          <w:szCs w:val="14"/>
        </w:rPr>
        <w:t>Фурса</w:t>
      </w:r>
      <w:proofErr w:type="spellEnd"/>
      <w:r w:rsidRPr="00233087">
        <w:rPr>
          <w:rFonts w:eastAsia="PSOwstarial" w:cs="PSOwstarial"/>
          <w:b/>
          <w:sz w:val="14"/>
          <w:szCs w:val="14"/>
        </w:rPr>
        <w:t xml:space="preserve">              </w:t>
      </w:r>
      <w:r w:rsidR="002E26B3" w:rsidRPr="00233087">
        <w:rPr>
          <w:rFonts w:eastAsia="PSOwstarial" w:cs="PSOwstarial"/>
          <w:b/>
          <w:sz w:val="14"/>
          <w:szCs w:val="14"/>
        </w:rPr>
        <w:t xml:space="preserve">      </w:t>
      </w:r>
      <w:r w:rsidRPr="00233087">
        <w:rPr>
          <w:rFonts w:eastAsia="PSOwstarial" w:cs="PSOwstarial"/>
          <w:b/>
          <w:sz w:val="14"/>
          <w:szCs w:val="14"/>
        </w:rPr>
        <w:t xml:space="preserve">3. </w:t>
      </w:r>
      <w:proofErr w:type="gramStart"/>
      <w:r w:rsidRPr="0061109D">
        <w:rPr>
          <w:rFonts w:ascii="PSOwstarial" w:eastAsia="PSOwstarial" w:cs="PSOwstarial"/>
          <w:b/>
          <w:sz w:val="14"/>
          <w:szCs w:val="14"/>
          <w:lang w:val="en-US"/>
        </w:rPr>
        <w:t>Jakub</w:t>
      </w:r>
      <w:r w:rsidRPr="00233087">
        <w:rPr>
          <w:rFonts w:ascii="PSOwstarial" w:eastAsia="PSOwstarial" w:cs="PSOwstarial"/>
          <w:b/>
          <w:sz w:val="14"/>
          <w:szCs w:val="14"/>
        </w:rPr>
        <w:t xml:space="preserve"> </w:t>
      </w:r>
      <w:r w:rsidRPr="0061109D">
        <w:rPr>
          <w:rFonts w:ascii="PSOwstarial" w:eastAsia="PSOwstarial" w:cs="PSOwstarial"/>
          <w:b/>
          <w:sz w:val="14"/>
          <w:szCs w:val="14"/>
          <w:lang w:val="en-US"/>
        </w:rPr>
        <w:t>Oma</w:t>
      </w:r>
      <w:r w:rsidRPr="00233087">
        <w:rPr>
          <w:rFonts w:ascii="PSOwstarial" w:eastAsia="PSOwstarial" w:cs="PSOwstarial"/>
          <w:b/>
          <w:sz w:val="14"/>
          <w:szCs w:val="14"/>
        </w:rPr>
        <w:t xml:space="preserve">        </w:t>
      </w:r>
      <w:r w:rsidR="002E26B3" w:rsidRPr="00233087">
        <w:rPr>
          <w:rFonts w:eastAsia="PSOwstarial" w:cs="PSOwstarial"/>
          <w:b/>
          <w:sz w:val="14"/>
          <w:szCs w:val="14"/>
        </w:rPr>
        <w:t xml:space="preserve">       </w:t>
      </w:r>
      <w:r w:rsidRPr="00233087">
        <w:rPr>
          <w:rFonts w:eastAsia="PSOwstarial" w:cs="PSOwstarial"/>
          <w:b/>
          <w:sz w:val="14"/>
          <w:szCs w:val="14"/>
        </w:rPr>
        <w:t>4.</w:t>
      </w:r>
      <w:proofErr w:type="gramEnd"/>
      <w:r w:rsidRPr="00233087">
        <w:rPr>
          <w:rFonts w:eastAsia="PSOwstarial" w:cs="PSOwstarial"/>
          <w:b/>
          <w:sz w:val="14"/>
          <w:szCs w:val="14"/>
        </w:rPr>
        <w:t xml:space="preserve"> </w:t>
      </w:r>
      <w:proofErr w:type="gramStart"/>
      <w:r w:rsidRPr="0061109D">
        <w:rPr>
          <w:rFonts w:ascii="PSOwstarial" w:eastAsia="PSOwstarial" w:cs="PSOwstarial"/>
          <w:b/>
          <w:sz w:val="14"/>
          <w:szCs w:val="14"/>
          <w:lang w:val="en-US"/>
        </w:rPr>
        <w:t>Karel</w:t>
      </w:r>
      <w:r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proofErr w:type="spellStart"/>
      <w:r w:rsidRPr="0061109D">
        <w:rPr>
          <w:rFonts w:ascii="PSOwstarial" w:eastAsia="PSOwstarial" w:cs="PSOwstarial"/>
          <w:b/>
          <w:sz w:val="14"/>
          <w:szCs w:val="14"/>
          <w:lang w:val="en-US"/>
        </w:rPr>
        <w:t>Fucik</w:t>
      </w:r>
      <w:proofErr w:type="spellEnd"/>
      <w:r w:rsidRPr="0061109D">
        <w:rPr>
          <w:rFonts w:ascii="PSOwstarial" w:eastAsia="PSOwstarial" w:cs="PSOwstarial"/>
          <w:b/>
          <w:sz w:val="14"/>
          <w:szCs w:val="14"/>
        </w:rPr>
        <w:t xml:space="preserve">       </w:t>
      </w:r>
      <w:r w:rsidR="002E26B3" w:rsidRPr="0061109D">
        <w:rPr>
          <w:rFonts w:eastAsia="PSOwstarial" w:cs="PSOwstarial"/>
          <w:b/>
          <w:sz w:val="14"/>
          <w:szCs w:val="14"/>
        </w:rPr>
        <w:t xml:space="preserve">      </w:t>
      </w:r>
      <w:r w:rsidRPr="0061109D">
        <w:rPr>
          <w:rFonts w:ascii="PSOwstarial" w:eastAsia="PSOwstarial" w:cs="PSOwstarial"/>
          <w:b/>
          <w:sz w:val="14"/>
          <w:szCs w:val="14"/>
        </w:rPr>
        <w:t xml:space="preserve"> 5.</w:t>
      </w:r>
      <w:proofErr w:type="gramEnd"/>
      <w:r w:rsidRPr="0061109D">
        <w:rPr>
          <w:rFonts w:eastAsia="PSOwstarial" w:cs="PSOwstarial"/>
          <w:b/>
          <w:sz w:val="14"/>
          <w:szCs w:val="14"/>
        </w:rPr>
        <w:t xml:space="preserve"> Галина </w:t>
      </w:r>
      <w:proofErr w:type="spellStart"/>
      <w:r w:rsidRPr="0061109D">
        <w:rPr>
          <w:rFonts w:eastAsia="PSOwstarial" w:cs="PSOwstarial"/>
          <w:b/>
          <w:sz w:val="14"/>
          <w:szCs w:val="14"/>
        </w:rPr>
        <w:t>Петрочкова</w:t>
      </w:r>
      <w:proofErr w:type="spellEnd"/>
      <w:r w:rsidR="00695388" w:rsidRPr="0061109D">
        <w:rPr>
          <w:rFonts w:eastAsia="PSOwstarial" w:cs="PSOwstarial"/>
          <w:b/>
          <w:sz w:val="14"/>
          <w:szCs w:val="14"/>
        </w:rPr>
        <w:t xml:space="preserve">  6</w:t>
      </w:r>
      <w:r w:rsidR="00695388" w:rsidRPr="0061109D">
        <w:rPr>
          <w:rFonts w:ascii="PSOwstarial" w:eastAsia="PSOwstarial" w:cs="PSOwstarial"/>
          <w:b/>
          <w:sz w:val="14"/>
          <w:szCs w:val="14"/>
        </w:rPr>
        <w:t>.</w:t>
      </w:r>
      <w:r w:rsidR="00695388" w:rsidRPr="0061109D">
        <w:rPr>
          <w:rFonts w:ascii="PSOwstarial" w:eastAsia="PSOwstarial" w:cs="PSOwstarial"/>
          <w:b/>
          <w:sz w:val="14"/>
          <w:szCs w:val="14"/>
          <w:lang w:val="en-US"/>
        </w:rPr>
        <w:t>Michaela</w:t>
      </w:r>
      <w:r w:rsidR="00695388"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proofErr w:type="spellStart"/>
      <w:r w:rsidR="00695388" w:rsidRPr="0061109D">
        <w:rPr>
          <w:rFonts w:ascii="PSOwstarial" w:eastAsia="PSOwstarial" w:cs="PSOwstarial"/>
          <w:b/>
          <w:sz w:val="14"/>
          <w:szCs w:val="14"/>
          <w:lang w:val="en-US"/>
        </w:rPr>
        <w:t>Gomzyk</w:t>
      </w:r>
      <w:proofErr w:type="spellEnd"/>
      <w:r w:rsidR="00695388" w:rsidRPr="0061109D">
        <w:rPr>
          <w:rFonts w:eastAsia="PSOwstarial" w:cs="PSOwstarial"/>
          <w:b/>
          <w:sz w:val="14"/>
          <w:szCs w:val="14"/>
        </w:rPr>
        <w:t xml:space="preserve">  </w:t>
      </w:r>
      <w:proofErr w:type="spellStart"/>
      <w:r w:rsidR="00695388" w:rsidRPr="0061109D">
        <w:rPr>
          <w:rFonts w:ascii="PSOwstarial" w:eastAsia="PSOwstarial" w:cs="PSOwstarial"/>
          <w:b/>
          <w:sz w:val="14"/>
          <w:szCs w:val="14"/>
          <w:lang w:val="en-US"/>
        </w:rPr>
        <w:t>Omova</w:t>
      </w:r>
      <w:proofErr w:type="spellEnd"/>
    </w:p>
    <w:p w:rsidR="00B50E4A" w:rsidRPr="0061109D" w:rsidRDefault="002A4675" w:rsidP="00DA1DF3">
      <w:pPr>
        <w:autoSpaceDE w:val="0"/>
        <w:autoSpaceDN w:val="0"/>
        <w:adjustRightInd w:val="0"/>
        <w:spacing w:after="0" w:line="240" w:lineRule="auto"/>
        <w:rPr>
          <w:rFonts w:eastAsia="PSOwstarial" w:cs="PSOwstarial"/>
          <w:b/>
          <w:sz w:val="14"/>
          <w:szCs w:val="14"/>
        </w:rPr>
      </w:pPr>
      <w:r w:rsidRPr="0061109D">
        <w:rPr>
          <w:rFonts w:eastAsia="PSOwstarial" w:cs="PSOwstarial"/>
          <w:b/>
          <w:sz w:val="14"/>
          <w:szCs w:val="14"/>
        </w:rPr>
        <w:t xml:space="preserve">Россия- </w:t>
      </w:r>
      <w:r w:rsidR="00DA1DF3" w:rsidRPr="0061109D">
        <w:rPr>
          <w:rFonts w:ascii="PSOwstarialb" w:eastAsia="PSOwstarial" w:hAnsi="PSOwstarialb" w:cs="PSOwstarialb"/>
          <w:b/>
          <w:sz w:val="14"/>
          <w:szCs w:val="14"/>
        </w:rPr>
        <w:t>39</w:t>
      </w:r>
      <w:r w:rsidRPr="0061109D">
        <w:rPr>
          <w:rFonts w:eastAsia="PSOwstarial" w:cs="PSOwstarialb"/>
          <w:b/>
          <w:sz w:val="14"/>
          <w:szCs w:val="14"/>
        </w:rPr>
        <w:t xml:space="preserve"> медалей</w:t>
      </w:r>
      <w:r w:rsidR="00DA1DF3" w:rsidRPr="0061109D">
        <w:rPr>
          <w:rFonts w:ascii="PSOwstarialb" w:eastAsia="PSOwstarial" w:hAnsi="PSOwstarialb" w:cs="PSOwstarialb"/>
          <w:b/>
          <w:sz w:val="14"/>
          <w:szCs w:val="14"/>
        </w:rPr>
        <w:t xml:space="preserve"> </w:t>
      </w:r>
      <w:r w:rsidRPr="0061109D">
        <w:rPr>
          <w:rFonts w:eastAsia="PSOwstarial" w:cs="PSOwstarialb"/>
          <w:b/>
          <w:sz w:val="14"/>
          <w:szCs w:val="14"/>
        </w:rPr>
        <w:t xml:space="preserve"> </w:t>
      </w:r>
      <w:r w:rsidR="00431F83" w:rsidRPr="0061109D">
        <w:rPr>
          <w:rFonts w:eastAsia="PSOwstarial" w:cs="PSOwstarialb"/>
          <w:b/>
          <w:sz w:val="14"/>
          <w:szCs w:val="14"/>
        </w:rPr>
        <w:t xml:space="preserve">   </w:t>
      </w:r>
      <w:r w:rsidR="002E26B3" w:rsidRPr="0061109D">
        <w:rPr>
          <w:rFonts w:eastAsia="PSOwstarial" w:cs="PSOwstarial"/>
          <w:b/>
          <w:sz w:val="14"/>
          <w:szCs w:val="14"/>
        </w:rPr>
        <w:t xml:space="preserve">    </w:t>
      </w:r>
      <w:r w:rsidR="00B50E4A" w:rsidRPr="0061109D">
        <w:rPr>
          <w:rFonts w:eastAsia="PSOwstarial" w:cs="PSOwstarial"/>
          <w:b/>
          <w:sz w:val="14"/>
          <w:szCs w:val="14"/>
        </w:rPr>
        <w:t xml:space="preserve"> Украина -</w:t>
      </w:r>
      <w:r w:rsidRPr="0061109D">
        <w:rPr>
          <w:rFonts w:eastAsia="PSOwstarial" w:cs="PSOwstarial"/>
          <w:b/>
          <w:sz w:val="14"/>
          <w:szCs w:val="14"/>
        </w:rPr>
        <w:t xml:space="preserve"> </w:t>
      </w:r>
      <w:r w:rsidR="00DA1DF3" w:rsidRPr="0061109D">
        <w:rPr>
          <w:rFonts w:ascii="PSOwstarial" w:eastAsia="PSOwstarial" w:cs="PSOwstarial"/>
          <w:b/>
          <w:sz w:val="14"/>
          <w:szCs w:val="14"/>
        </w:rPr>
        <w:t>37</w:t>
      </w:r>
      <w:r w:rsidRPr="0061109D">
        <w:rPr>
          <w:rFonts w:eastAsia="PSOwstarial" w:cs="PSOwstarial"/>
          <w:b/>
          <w:sz w:val="14"/>
          <w:szCs w:val="14"/>
        </w:rPr>
        <w:t>медалей</w:t>
      </w:r>
      <w:r w:rsidR="00DA1DF3"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r w:rsidR="00431F83" w:rsidRPr="0061109D">
        <w:rPr>
          <w:rFonts w:eastAsia="PSOwstarial" w:cs="PSOwstarial"/>
          <w:b/>
          <w:sz w:val="14"/>
          <w:szCs w:val="14"/>
        </w:rPr>
        <w:t xml:space="preserve"> </w:t>
      </w:r>
      <w:r w:rsidRPr="0061109D">
        <w:rPr>
          <w:rFonts w:eastAsia="PSOwstarial" w:cs="PSOwstarial"/>
          <w:b/>
          <w:sz w:val="14"/>
          <w:szCs w:val="14"/>
        </w:rPr>
        <w:t xml:space="preserve"> </w:t>
      </w:r>
      <w:r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r w:rsidR="002E26B3" w:rsidRPr="0061109D">
        <w:rPr>
          <w:rFonts w:eastAsia="PSOwstarial" w:cs="PSOwstarial"/>
          <w:b/>
          <w:sz w:val="14"/>
          <w:szCs w:val="14"/>
        </w:rPr>
        <w:t xml:space="preserve">  </w:t>
      </w:r>
      <w:r w:rsidRPr="0061109D">
        <w:rPr>
          <w:rFonts w:eastAsia="PSOwstarial" w:cs="PSOwstarial"/>
          <w:b/>
          <w:sz w:val="14"/>
          <w:szCs w:val="14"/>
        </w:rPr>
        <w:t xml:space="preserve">Чехия- </w:t>
      </w:r>
      <w:r w:rsidRPr="0061109D">
        <w:rPr>
          <w:rFonts w:ascii="PSOwstarial" w:eastAsia="PSOwstarial" w:cs="PSOwstarial"/>
          <w:b/>
          <w:sz w:val="14"/>
          <w:szCs w:val="14"/>
        </w:rPr>
        <w:t>33</w:t>
      </w:r>
      <w:r w:rsidR="001E727A" w:rsidRPr="0061109D">
        <w:rPr>
          <w:rFonts w:eastAsia="PSOwstarial" w:cs="PSOwstarial"/>
          <w:b/>
          <w:sz w:val="14"/>
          <w:szCs w:val="14"/>
        </w:rPr>
        <w:t xml:space="preserve"> </w:t>
      </w:r>
      <w:r w:rsidRPr="0061109D">
        <w:rPr>
          <w:rFonts w:eastAsia="PSOwstarial" w:cs="PSOwstarial"/>
          <w:b/>
          <w:sz w:val="14"/>
          <w:szCs w:val="14"/>
        </w:rPr>
        <w:t>медали</w:t>
      </w:r>
      <w:r w:rsidRPr="0061109D">
        <w:rPr>
          <w:rFonts w:ascii="PSOwstarial" w:eastAsia="PSOwstarial" w:cs="PSOwstarial"/>
          <w:b/>
          <w:sz w:val="14"/>
          <w:szCs w:val="14"/>
        </w:rPr>
        <w:t xml:space="preserve">  </w:t>
      </w:r>
      <w:r w:rsidR="002E26B3" w:rsidRPr="0061109D">
        <w:rPr>
          <w:rFonts w:eastAsia="PSOwstarial" w:cs="PSOwstarial"/>
          <w:b/>
          <w:sz w:val="14"/>
          <w:szCs w:val="14"/>
        </w:rPr>
        <w:t xml:space="preserve">       </w:t>
      </w:r>
      <w:r w:rsidR="00B50E4A" w:rsidRPr="0061109D">
        <w:rPr>
          <w:rFonts w:eastAsia="PSOwstarial" w:cs="PSOwstarial"/>
          <w:b/>
          <w:sz w:val="14"/>
          <w:szCs w:val="14"/>
        </w:rPr>
        <w:t>Чехия -</w:t>
      </w:r>
      <w:r w:rsidR="00B50E4A" w:rsidRPr="0061109D">
        <w:rPr>
          <w:rFonts w:ascii="PSOwstarial" w:eastAsia="PSOwstarial" w:cs="PSOwstarial"/>
          <w:b/>
          <w:sz w:val="14"/>
          <w:szCs w:val="14"/>
        </w:rPr>
        <w:t xml:space="preserve"> 32 </w:t>
      </w:r>
      <w:r w:rsidR="00B50E4A" w:rsidRPr="0061109D">
        <w:rPr>
          <w:rFonts w:eastAsia="PSOwstarial" w:cs="PSOwstarial"/>
          <w:b/>
          <w:sz w:val="14"/>
          <w:szCs w:val="14"/>
        </w:rPr>
        <w:t>медали</w:t>
      </w:r>
      <w:r w:rsidR="00B50E4A"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r w:rsidR="002E26B3" w:rsidRPr="0061109D">
        <w:rPr>
          <w:rFonts w:eastAsia="PSOwstarial" w:cs="PSOwstarial"/>
          <w:b/>
          <w:sz w:val="14"/>
          <w:szCs w:val="14"/>
        </w:rPr>
        <w:t xml:space="preserve">    </w:t>
      </w:r>
      <w:r w:rsidR="0061109D">
        <w:rPr>
          <w:rFonts w:eastAsia="PSOwstarial" w:cs="PSOwstarial"/>
          <w:b/>
          <w:sz w:val="14"/>
          <w:szCs w:val="14"/>
        </w:rPr>
        <w:t xml:space="preserve">  </w:t>
      </w:r>
      <w:r w:rsidR="00B50E4A" w:rsidRPr="0061109D">
        <w:rPr>
          <w:rFonts w:eastAsia="PSOwstarial" w:cs="PSOwstarial"/>
          <w:b/>
          <w:sz w:val="14"/>
          <w:szCs w:val="14"/>
        </w:rPr>
        <w:t xml:space="preserve"> Россия- </w:t>
      </w:r>
      <w:r w:rsidR="00B50E4A" w:rsidRPr="0061109D">
        <w:rPr>
          <w:rFonts w:ascii="PSOwstarial" w:eastAsia="PSOwstarial" w:cs="PSOwstarial"/>
          <w:b/>
          <w:sz w:val="14"/>
          <w:szCs w:val="14"/>
        </w:rPr>
        <w:t>26</w:t>
      </w:r>
      <w:r w:rsidR="00B50E4A" w:rsidRPr="0061109D">
        <w:rPr>
          <w:rFonts w:eastAsia="PSOwstarial" w:cs="PSOwstarial"/>
          <w:b/>
          <w:sz w:val="14"/>
          <w:szCs w:val="14"/>
        </w:rPr>
        <w:t xml:space="preserve"> медалей</w:t>
      </w:r>
      <w:r w:rsidR="00695388" w:rsidRPr="0061109D">
        <w:rPr>
          <w:rFonts w:eastAsia="PSOwstarial" w:cs="PSOwstarial"/>
          <w:b/>
          <w:sz w:val="14"/>
          <w:szCs w:val="14"/>
        </w:rPr>
        <w:t xml:space="preserve">      Чехия - </w:t>
      </w:r>
      <w:r w:rsidR="00695388" w:rsidRPr="0061109D">
        <w:rPr>
          <w:rFonts w:ascii="PSOwstarial" w:eastAsia="PSOwstarial" w:cs="PSOwstarial"/>
          <w:b/>
          <w:sz w:val="14"/>
          <w:szCs w:val="14"/>
        </w:rPr>
        <w:t xml:space="preserve">23 </w:t>
      </w:r>
      <w:r w:rsidR="00695388" w:rsidRPr="0061109D">
        <w:rPr>
          <w:rFonts w:eastAsia="PSOwstarial" w:cs="PSOwstarial"/>
          <w:b/>
          <w:sz w:val="14"/>
          <w:szCs w:val="14"/>
        </w:rPr>
        <w:t>медали</w:t>
      </w:r>
      <w:r w:rsidR="00B50E4A" w:rsidRPr="0061109D">
        <w:rPr>
          <w:rFonts w:eastAsia="PSOwstarial" w:cs="PSOwstarial"/>
          <w:b/>
          <w:sz w:val="14"/>
          <w:szCs w:val="14"/>
        </w:rPr>
        <w:t xml:space="preserve">    </w:t>
      </w:r>
    </w:p>
    <w:p w:rsidR="00E25ADE" w:rsidRDefault="00C67D3C" w:rsidP="00DA1DF3">
      <w:pPr>
        <w:autoSpaceDE w:val="0"/>
        <w:autoSpaceDN w:val="0"/>
        <w:adjustRightInd w:val="0"/>
        <w:spacing w:after="0" w:line="240" w:lineRule="auto"/>
        <w:rPr>
          <w:rFonts w:eastAsia="PSOwstarial" w:cs="PSOwstarial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2E93CFC" wp14:editId="58D5785F">
            <wp:extent cx="958544" cy="1727899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62" cy="173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CC296A" wp14:editId="405DAD09">
            <wp:extent cx="914400" cy="1732986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26" cy="173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00B4E3" wp14:editId="2D2855C9">
            <wp:extent cx="895481" cy="1727900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59" cy="173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565171" wp14:editId="287F2C3A">
            <wp:extent cx="889175" cy="1734207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93" cy="173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388">
        <w:rPr>
          <w:rFonts w:eastAsia="PSOwstarial" w:cs="PSOwstarial"/>
          <w:noProof/>
          <w:sz w:val="16"/>
          <w:szCs w:val="16"/>
          <w:lang w:eastAsia="ru-RU"/>
        </w:rPr>
        <w:drawing>
          <wp:inline distT="0" distB="0" distL="0" distR="0" wp14:anchorId="79A01B52" wp14:editId="0E452236">
            <wp:extent cx="863950" cy="17342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25" cy="17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C9B">
        <w:rPr>
          <w:rFonts w:eastAsia="PSOwstarial" w:cs="PSOwstarial"/>
          <w:noProof/>
          <w:sz w:val="16"/>
          <w:szCs w:val="16"/>
          <w:lang w:eastAsia="ru-RU"/>
        </w:rPr>
        <w:drawing>
          <wp:inline distT="0" distB="0" distL="0" distR="0" wp14:anchorId="777162C4" wp14:editId="53E701CC">
            <wp:extent cx="920706" cy="1727898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80" cy="17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3C" w:rsidRPr="0061109D" w:rsidRDefault="00C67D3C" w:rsidP="00E25ADE">
      <w:pPr>
        <w:autoSpaceDE w:val="0"/>
        <w:autoSpaceDN w:val="0"/>
        <w:adjustRightInd w:val="0"/>
        <w:spacing w:after="0" w:line="240" w:lineRule="auto"/>
        <w:rPr>
          <w:rFonts w:eastAsia="PSOwstarial" w:cs="PSOwstarial"/>
          <w:b/>
          <w:sz w:val="14"/>
          <w:szCs w:val="14"/>
        </w:rPr>
      </w:pPr>
      <w:r w:rsidRPr="0061109D">
        <w:rPr>
          <w:rFonts w:eastAsia="PSOwstarial" w:cs="PSOwstarial"/>
          <w:b/>
          <w:sz w:val="14"/>
          <w:szCs w:val="14"/>
        </w:rPr>
        <w:t xml:space="preserve">7. Николай Великанов  </w:t>
      </w:r>
      <w:r w:rsidR="002E26B3" w:rsidRPr="0061109D">
        <w:rPr>
          <w:rFonts w:eastAsia="PSOwstarial" w:cs="PSOwstarial"/>
          <w:b/>
          <w:sz w:val="14"/>
          <w:szCs w:val="14"/>
        </w:rPr>
        <w:t xml:space="preserve">   </w:t>
      </w:r>
      <w:r w:rsidRPr="0061109D">
        <w:rPr>
          <w:rFonts w:ascii="PSOwstarial" w:eastAsia="PSOwstarial" w:cs="PSOwstarial"/>
          <w:b/>
          <w:sz w:val="14"/>
          <w:szCs w:val="14"/>
        </w:rPr>
        <w:t xml:space="preserve">8. </w:t>
      </w:r>
      <w:r w:rsidRPr="0061109D">
        <w:rPr>
          <w:rFonts w:eastAsia="PSOwstarial" w:cs="PSOwstarial"/>
          <w:b/>
          <w:sz w:val="14"/>
          <w:szCs w:val="14"/>
        </w:rPr>
        <w:t xml:space="preserve">Виктор Коршунов </w:t>
      </w:r>
      <w:r w:rsidR="002E26B3" w:rsidRPr="0061109D">
        <w:rPr>
          <w:rFonts w:eastAsia="PSOwstarial" w:cs="PSOwstarial"/>
          <w:b/>
          <w:sz w:val="14"/>
          <w:szCs w:val="14"/>
        </w:rPr>
        <w:t xml:space="preserve">  </w:t>
      </w:r>
      <w:r w:rsidRPr="0061109D">
        <w:rPr>
          <w:rFonts w:eastAsia="PSOwstarial" w:cs="PSOwstarial"/>
          <w:b/>
          <w:sz w:val="14"/>
          <w:szCs w:val="14"/>
        </w:rPr>
        <w:t xml:space="preserve">    9. Сергей Штанько </w:t>
      </w:r>
      <w:r w:rsidR="002E26B3" w:rsidRPr="0061109D">
        <w:rPr>
          <w:rFonts w:eastAsia="PSOwstarial" w:cs="PSOwstarial"/>
          <w:b/>
          <w:sz w:val="14"/>
          <w:szCs w:val="14"/>
        </w:rPr>
        <w:t xml:space="preserve">      </w:t>
      </w:r>
      <w:r w:rsidRPr="0061109D">
        <w:rPr>
          <w:rFonts w:eastAsia="PSOwstarial" w:cs="PSOwstarial"/>
          <w:b/>
          <w:sz w:val="14"/>
          <w:szCs w:val="14"/>
        </w:rPr>
        <w:t xml:space="preserve">  10. Галина Королева</w:t>
      </w:r>
      <w:r w:rsidR="00B64C9B" w:rsidRPr="0061109D">
        <w:rPr>
          <w:rFonts w:eastAsia="PSOwstarial" w:cs="PSOwstarial"/>
          <w:b/>
          <w:sz w:val="14"/>
          <w:szCs w:val="14"/>
        </w:rPr>
        <w:t xml:space="preserve">     11</w:t>
      </w:r>
      <w:r w:rsidR="00B64C9B" w:rsidRPr="0061109D">
        <w:rPr>
          <w:rFonts w:ascii="PSOwstarial" w:eastAsia="PSOwstarial" w:cs="PSOwstarial"/>
          <w:b/>
          <w:sz w:val="14"/>
          <w:szCs w:val="14"/>
        </w:rPr>
        <w:t xml:space="preserve">. </w:t>
      </w:r>
      <w:proofErr w:type="gramStart"/>
      <w:r w:rsidR="00B64C9B" w:rsidRPr="0061109D">
        <w:rPr>
          <w:rFonts w:ascii="PSOwstarial" w:eastAsia="PSOwstarial" w:cs="PSOwstarial"/>
          <w:b/>
          <w:sz w:val="14"/>
          <w:szCs w:val="14"/>
          <w:lang w:val="en-US"/>
        </w:rPr>
        <w:t>Klara</w:t>
      </w:r>
      <w:r w:rsidR="00B64C9B"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proofErr w:type="spellStart"/>
      <w:r w:rsidR="00B64C9B" w:rsidRPr="0061109D">
        <w:rPr>
          <w:rFonts w:ascii="PSOwstarial" w:eastAsia="PSOwstarial" w:cs="PSOwstarial"/>
          <w:b/>
          <w:sz w:val="14"/>
          <w:szCs w:val="14"/>
          <w:lang w:val="en-US"/>
        </w:rPr>
        <w:t>Zarnoczay</w:t>
      </w:r>
      <w:proofErr w:type="spellEnd"/>
      <w:r w:rsidR="00B64C9B"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r w:rsidR="00B64C9B" w:rsidRPr="0061109D">
        <w:rPr>
          <w:rFonts w:eastAsia="PSOwstarial" w:cs="PSOwstarial"/>
          <w:b/>
          <w:sz w:val="14"/>
          <w:szCs w:val="14"/>
        </w:rPr>
        <w:t xml:space="preserve">      12.</w:t>
      </w:r>
      <w:proofErr w:type="gramEnd"/>
      <w:r w:rsidR="00B64C9B" w:rsidRPr="0061109D">
        <w:rPr>
          <w:rFonts w:eastAsia="PSOwstarial" w:cs="PSOwstarial"/>
          <w:b/>
          <w:sz w:val="14"/>
          <w:szCs w:val="14"/>
        </w:rPr>
        <w:t xml:space="preserve"> </w:t>
      </w:r>
      <w:r w:rsidR="00B64C9B" w:rsidRPr="0061109D">
        <w:rPr>
          <w:rFonts w:ascii="PSOwstarial" w:eastAsia="PSOwstarial" w:cs="PSOwstarial"/>
          <w:b/>
          <w:sz w:val="14"/>
          <w:szCs w:val="14"/>
          <w:lang w:val="en-US"/>
        </w:rPr>
        <w:t>Jana</w:t>
      </w:r>
      <w:r w:rsidR="00B64C9B"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proofErr w:type="spellStart"/>
      <w:r w:rsidR="00B64C9B" w:rsidRPr="0061109D">
        <w:rPr>
          <w:rFonts w:ascii="PSOwstarial" w:eastAsia="PSOwstarial" w:cs="PSOwstarial"/>
          <w:b/>
          <w:sz w:val="14"/>
          <w:szCs w:val="14"/>
          <w:lang w:val="en-US"/>
        </w:rPr>
        <w:t>Omova</w:t>
      </w:r>
      <w:proofErr w:type="spellEnd"/>
      <w:r w:rsidR="00B64C9B"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r w:rsidR="00B64C9B" w:rsidRPr="0061109D">
        <w:rPr>
          <w:rFonts w:eastAsia="PSOwstarial" w:cs="PSOwstarial"/>
          <w:b/>
          <w:sz w:val="14"/>
          <w:szCs w:val="14"/>
        </w:rPr>
        <w:t xml:space="preserve">                          </w:t>
      </w:r>
    </w:p>
    <w:p w:rsidR="00C67D3C" w:rsidRPr="0061109D" w:rsidRDefault="00C67D3C" w:rsidP="00E25ADE">
      <w:pPr>
        <w:autoSpaceDE w:val="0"/>
        <w:autoSpaceDN w:val="0"/>
        <w:adjustRightInd w:val="0"/>
        <w:spacing w:after="0" w:line="240" w:lineRule="auto"/>
        <w:rPr>
          <w:rFonts w:ascii="PSOwstarial" w:eastAsia="PSOwstarial" w:cs="PSOwstarial"/>
          <w:b/>
          <w:sz w:val="14"/>
          <w:szCs w:val="14"/>
        </w:rPr>
      </w:pPr>
      <w:r w:rsidRPr="0061109D">
        <w:rPr>
          <w:rFonts w:eastAsia="PSOwstarial" w:cs="PSOwstarial"/>
          <w:b/>
          <w:sz w:val="14"/>
          <w:szCs w:val="14"/>
        </w:rPr>
        <w:t>Украина –</w:t>
      </w:r>
      <w:r w:rsidRPr="0061109D">
        <w:rPr>
          <w:rFonts w:ascii="PSOwstarial" w:eastAsia="PSOwstarial" w:cs="PSOwstarial"/>
          <w:b/>
          <w:sz w:val="14"/>
          <w:szCs w:val="14"/>
        </w:rPr>
        <w:t xml:space="preserve"> 22</w:t>
      </w:r>
      <w:r w:rsidRPr="0061109D">
        <w:rPr>
          <w:rFonts w:eastAsia="PSOwstarial" w:cs="PSOwstarial"/>
          <w:b/>
          <w:sz w:val="14"/>
          <w:szCs w:val="14"/>
        </w:rPr>
        <w:t xml:space="preserve"> медали</w:t>
      </w:r>
      <w:r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r w:rsidRPr="0061109D">
        <w:rPr>
          <w:rFonts w:eastAsia="PSOwstarial" w:cs="PSOwstarial"/>
          <w:b/>
          <w:sz w:val="14"/>
          <w:szCs w:val="14"/>
        </w:rPr>
        <w:t xml:space="preserve">  </w:t>
      </w:r>
      <w:r w:rsidR="002E26B3" w:rsidRPr="0061109D">
        <w:rPr>
          <w:rFonts w:eastAsia="PSOwstarial" w:cs="PSOwstarial"/>
          <w:b/>
          <w:sz w:val="14"/>
          <w:szCs w:val="14"/>
        </w:rPr>
        <w:t xml:space="preserve">  </w:t>
      </w:r>
      <w:r w:rsidRPr="0061109D">
        <w:rPr>
          <w:rFonts w:eastAsia="PSOwstarial" w:cs="PSOwstarial"/>
          <w:b/>
          <w:sz w:val="14"/>
          <w:szCs w:val="14"/>
        </w:rPr>
        <w:t xml:space="preserve"> Украина - </w:t>
      </w:r>
      <w:r w:rsidRPr="0061109D">
        <w:rPr>
          <w:rFonts w:ascii="PSOwstarial" w:eastAsia="PSOwstarial" w:cs="PSOwstarial"/>
          <w:b/>
          <w:sz w:val="14"/>
          <w:szCs w:val="14"/>
        </w:rPr>
        <w:t xml:space="preserve">21 </w:t>
      </w:r>
      <w:r w:rsidRPr="0061109D">
        <w:rPr>
          <w:rFonts w:eastAsia="PSOwstarial" w:cs="PSOwstarial"/>
          <w:b/>
          <w:sz w:val="14"/>
          <w:szCs w:val="14"/>
        </w:rPr>
        <w:t xml:space="preserve">медаль   </w:t>
      </w:r>
      <w:r w:rsidR="002E26B3" w:rsidRPr="0061109D">
        <w:rPr>
          <w:rFonts w:eastAsia="PSOwstarial" w:cs="PSOwstarial"/>
          <w:b/>
          <w:sz w:val="14"/>
          <w:szCs w:val="14"/>
        </w:rPr>
        <w:t xml:space="preserve">  </w:t>
      </w:r>
      <w:r w:rsidRPr="0061109D">
        <w:rPr>
          <w:rFonts w:eastAsia="PSOwstarial" w:cs="PSOwstarial"/>
          <w:b/>
          <w:sz w:val="14"/>
          <w:szCs w:val="14"/>
        </w:rPr>
        <w:t xml:space="preserve"> Украина-</w:t>
      </w:r>
      <w:r w:rsidRPr="0061109D">
        <w:rPr>
          <w:rFonts w:ascii="PSOwstarial" w:eastAsia="PSOwstarial" w:cs="PSOwstarial"/>
          <w:b/>
          <w:sz w:val="14"/>
          <w:szCs w:val="14"/>
        </w:rPr>
        <w:t xml:space="preserve">20 </w:t>
      </w:r>
      <w:r w:rsidRPr="0061109D">
        <w:rPr>
          <w:rFonts w:eastAsia="PSOwstarial" w:cs="PSOwstarial"/>
          <w:b/>
          <w:sz w:val="14"/>
          <w:szCs w:val="14"/>
        </w:rPr>
        <w:t xml:space="preserve">медалей  </w:t>
      </w:r>
      <w:r w:rsidR="0061109D">
        <w:rPr>
          <w:rFonts w:eastAsia="PSOwstarial" w:cs="PSOwstarial"/>
          <w:b/>
          <w:sz w:val="14"/>
          <w:szCs w:val="14"/>
        </w:rPr>
        <w:t xml:space="preserve">  </w:t>
      </w:r>
      <w:r w:rsidRPr="0061109D">
        <w:rPr>
          <w:rFonts w:eastAsia="PSOwstarial" w:cs="PSOwstarial"/>
          <w:b/>
          <w:sz w:val="14"/>
          <w:szCs w:val="14"/>
        </w:rPr>
        <w:t xml:space="preserve">  Россия -</w:t>
      </w:r>
      <w:r w:rsidRPr="0061109D">
        <w:rPr>
          <w:rFonts w:ascii="PSOwstarial" w:eastAsia="PSOwstarial" w:cs="PSOwstarial"/>
          <w:b/>
          <w:sz w:val="14"/>
          <w:szCs w:val="14"/>
        </w:rPr>
        <w:t xml:space="preserve">18 </w:t>
      </w:r>
      <w:r w:rsidRPr="0061109D">
        <w:rPr>
          <w:rFonts w:eastAsia="PSOwstarial" w:cs="PSOwstarial"/>
          <w:b/>
          <w:sz w:val="14"/>
          <w:szCs w:val="14"/>
        </w:rPr>
        <w:t>медалей</w:t>
      </w:r>
      <w:r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r w:rsidR="00B64C9B" w:rsidRPr="0061109D">
        <w:rPr>
          <w:rFonts w:eastAsia="PSOwstarial" w:cs="PSOwstarial"/>
          <w:b/>
          <w:sz w:val="14"/>
          <w:szCs w:val="14"/>
        </w:rPr>
        <w:t xml:space="preserve">    Венгрия -</w:t>
      </w:r>
      <w:r w:rsidR="00B64C9B" w:rsidRPr="0061109D">
        <w:rPr>
          <w:rFonts w:ascii="PSOwstarial" w:eastAsia="PSOwstarial" w:cs="PSOwstarial"/>
          <w:b/>
          <w:sz w:val="14"/>
          <w:szCs w:val="14"/>
        </w:rPr>
        <w:t xml:space="preserve"> 18 </w:t>
      </w:r>
      <w:r w:rsidR="00B64C9B" w:rsidRPr="0061109D">
        <w:rPr>
          <w:rFonts w:eastAsia="PSOwstarial" w:cs="PSOwstarial"/>
          <w:b/>
          <w:sz w:val="14"/>
          <w:szCs w:val="14"/>
        </w:rPr>
        <w:t xml:space="preserve">медалей    Чехия – 18 медалей      </w:t>
      </w:r>
    </w:p>
    <w:p w:rsidR="00D2122E" w:rsidRDefault="00A9580E" w:rsidP="00DA1DF3">
      <w:pPr>
        <w:autoSpaceDE w:val="0"/>
        <w:autoSpaceDN w:val="0"/>
        <w:adjustRightInd w:val="0"/>
        <w:spacing w:after="0" w:line="240" w:lineRule="auto"/>
        <w:rPr>
          <w:rFonts w:eastAsia="PSOwstarial" w:cs="PSOwstarial"/>
          <w:sz w:val="16"/>
          <w:szCs w:val="16"/>
        </w:rPr>
      </w:pPr>
      <w:r>
        <w:rPr>
          <w:rFonts w:eastAsia="PSOwstarial" w:cs="PSOwstarial"/>
          <w:noProof/>
          <w:sz w:val="16"/>
          <w:szCs w:val="16"/>
          <w:lang w:eastAsia="ru-RU"/>
        </w:rPr>
        <w:drawing>
          <wp:inline distT="0" distB="0" distL="0" distR="0">
            <wp:extent cx="958544" cy="17150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37" cy="17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4A7">
        <w:rPr>
          <w:rFonts w:eastAsia="PSOwstarial" w:cs="PSOwstarial"/>
          <w:noProof/>
          <w:sz w:val="16"/>
          <w:szCs w:val="16"/>
          <w:lang w:eastAsia="ru-RU"/>
        </w:rPr>
        <w:drawing>
          <wp:inline distT="0" distB="0" distL="0" distR="0">
            <wp:extent cx="914400" cy="170898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61" cy="1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C4E">
        <w:rPr>
          <w:rFonts w:eastAsia="PSOwstarial" w:cs="PSOwstarial"/>
          <w:noProof/>
          <w:sz w:val="16"/>
          <w:szCs w:val="16"/>
          <w:lang w:eastAsia="ru-RU"/>
        </w:rPr>
        <w:drawing>
          <wp:inline distT="0" distB="0" distL="0" distR="0">
            <wp:extent cx="895481" cy="17152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85" cy="171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C9B">
        <w:rPr>
          <w:rFonts w:eastAsia="PSOwstarial" w:cs="PSOwstarial"/>
          <w:noProof/>
          <w:sz w:val="16"/>
          <w:szCs w:val="16"/>
          <w:lang w:eastAsia="ru-RU"/>
        </w:rPr>
        <w:drawing>
          <wp:inline distT="0" distB="0" distL="0" distR="0" wp14:anchorId="12DE85D2" wp14:editId="7DC09410">
            <wp:extent cx="895482" cy="1708982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16" cy="171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770">
        <w:rPr>
          <w:rFonts w:eastAsia="PSOwstarial" w:cs="PSOwstarial"/>
          <w:noProof/>
          <w:sz w:val="16"/>
          <w:szCs w:val="16"/>
          <w:lang w:eastAsia="ru-RU"/>
        </w:rPr>
        <w:drawing>
          <wp:inline distT="0" distB="0" distL="0" distR="0" wp14:anchorId="516843D2" wp14:editId="27FEB651">
            <wp:extent cx="895481" cy="171528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93" cy="17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770">
        <w:rPr>
          <w:rFonts w:eastAsia="PSOwstarial" w:cs="PSOwstarial"/>
          <w:noProof/>
          <w:sz w:val="16"/>
          <w:szCs w:val="16"/>
          <w:lang w:eastAsia="ru-RU"/>
        </w:rPr>
        <w:drawing>
          <wp:inline distT="0" distB="0" distL="0" distR="0" wp14:anchorId="09221A8E" wp14:editId="7C616D95">
            <wp:extent cx="889175" cy="1715013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0" cy="171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4E" w:rsidRPr="0061109D" w:rsidRDefault="00A9580E" w:rsidP="00F50C4E">
      <w:pPr>
        <w:autoSpaceDE w:val="0"/>
        <w:autoSpaceDN w:val="0"/>
        <w:adjustRightInd w:val="0"/>
        <w:spacing w:after="0" w:line="240" w:lineRule="auto"/>
        <w:rPr>
          <w:rFonts w:ascii="PSOwstarial" w:eastAsia="PSOwstarial" w:cs="PSOwstarial"/>
          <w:b/>
          <w:sz w:val="14"/>
          <w:szCs w:val="14"/>
        </w:rPr>
      </w:pPr>
      <w:r w:rsidRPr="0061109D">
        <w:rPr>
          <w:rFonts w:eastAsia="PSOwstarial" w:cs="PSOwstarial"/>
          <w:b/>
          <w:sz w:val="14"/>
          <w:szCs w:val="14"/>
        </w:rPr>
        <w:t xml:space="preserve">13. </w:t>
      </w:r>
      <w:proofErr w:type="spellStart"/>
      <w:proofErr w:type="gramStart"/>
      <w:r w:rsidRPr="0061109D">
        <w:rPr>
          <w:rFonts w:ascii="PSOwstarial" w:eastAsia="PSOwstarial" w:cs="PSOwstarial"/>
          <w:b/>
          <w:sz w:val="14"/>
          <w:szCs w:val="14"/>
          <w:lang w:val="en-US"/>
        </w:rPr>
        <w:t>Jitka</w:t>
      </w:r>
      <w:proofErr w:type="spellEnd"/>
      <w:r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proofErr w:type="spellStart"/>
      <w:r w:rsidRPr="0061109D">
        <w:rPr>
          <w:rFonts w:ascii="PSOwstarial" w:eastAsia="PSOwstarial" w:cs="PSOwstarial"/>
          <w:b/>
          <w:sz w:val="14"/>
          <w:szCs w:val="14"/>
          <w:lang w:val="en-US"/>
        </w:rPr>
        <w:t>Simackova</w:t>
      </w:r>
      <w:proofErr w:type="spellEnd"/>
      <w:r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r w:rsidR="004904A7" w:rsidRPr="0061109D">
        <w:rPr>
          <w:rFonts w:eastAsia="PSOwstarial" w:cs="PSOwstarial"/>
          <w:b/>
          <w:sz w:val="14"/>
          <w:szCs w:val="14"/>
        </w:rPr>
        <w:t xml:space="preserve">   </w:t>
      </w:r>
      <w:r w:rsidR="002E26B3" w:rsidRPr="0061109D">
        <w:rPr>
          <w:rFonts w:eastAsia="PSOwstarial" w:cs="PSOwstarial"/>
          <w:b/>
          <w:sz w:val="14"/>
          <w:szCs w:val="14"/>
        </w:rPr>
        <w:t xml:space="preserve">  </w:t>
      </w:r>
      <w:r w:rsidR="004904A7" w:rsidRPr="0061109D">
        <w:rPr>
          <w:rFonts w:eastAsia="PSOwstarial" w:cs="PSOwstarial"/>
          <w:b/>
          <w:sz w:val="14"/>
          <w:szCs w:val="14"/>
        </w:rPr>
        <w:t xml:space="preserve"> 14.</w:t>
      </w:r>
      <w:proofErr w:type="gramEnd"/>
      <w:r w:rsidR="004904A7" w:rsidRPr="0061109D">
        <w:rPr>
          <w:rFonts w:eastAsia="PSOwstarial" w:cs="PSOwstarial"/>
          <w:b/>
          <w:sz w:val="14"/>
          <w:szCs w:val="14"/>
        </w:rPr>
        <w:t xml:space="preserve"> </w:t>
      </w:r>
      <w:proofErr w:type="spellStart"/>
      <w:proofErr w:type="gramStart"/>
      <w:r w:rsidR="004904A7" w:rsidRPr="0061109D">
        <w:rPr>
          <w:rFonts w:ascii="PSOwstarial" w:eastAsia="PSOwstarial" w:cs="PSOwstarial"/>
          <w:b/>
          <w:sz w:val="14"/>
          <w:szCs w:val="14"/>
          <w:lang w:val="en-US"/>
        </w:rPr>
        <w:t>Eliska</w:t>
      </w:r>
      <w:proofErr w:type="spellEnd"/>
      <w:r w:rsidR="004904A7"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proofErr w:type="spellStart"/>
      <w:r w:rsidR="004904A7" w:rsidRPr="0061109D">
        <w:rPr>
          <w:rFonts w:ascii="PSOwstarial" w:eastAsia="PSOwstarial" w:cs="PSOwstarial"/>
          <w:b/>
          <w:sz w:val="14"/>
          <w:szCs w:val="14"/>
          <w:lang w:val="en-US"/>
        </w:rPr>
        <w:t>Vorockova</w:t>
      </w:r>
      <w:proofErr w:type="spellEnd"/>
      <w:r w:rsidR="002E26B3" w:rsidRPr="0061109D">
        <w:rPr>
          <w:rFonts w:eastAsia="PSOwstarial" w:cs="PSOwstarial"/>
          <w:b/>
          <w:sz w:val="14"/>
          <w:szCs w:val="14"/>
        </w:rPr>
        <w:t xml:space="preserve">    </w:t>
      </w:r>
      <w:r w:rsidR="004904A7"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r w:rsidR="00F50C4E" w:rsidRPr="0061109D">
        <w:rPr>
          <w:rFonts w:eastAsia="PSOwstarial" w:cs="PSOwstarial"/>
          <w:b/>
          <w:sz w:val="14"/>
          <w:szCs w:val="14"/>
        </w:rPr>
        <w:t>15.</w:t>
      </w:r>
      <w:proofErr w:type="gramEnd"/>
      <w:r w:rsidR="00F50C4E" w:rsidRPr="0061109D">
        <w:rPr>
          <w:rFonts w:eastAsia="PSOwstarial" w:cs="PSOwstarial"/>
          <w:b/>
          <w:sz w:val="14"/>
          <w:szCs w:val="14"/>
        </w:rPr>
        <w:t xml:space="preserve"> Ирина Платонова</w:t>
      </w:r>
      <w:r w:rsidR="00732770" w:rsidRPr="0061109D">
        <w:rPr>
          <w:rFonts w:eastAsia="PSOwstarial" w:cs="PSOwstarial"/>
          <w:b/>
          <w:sz w:val="14"/>
          <w:szCs w:val="14"/>
        </w:rPr>
        <w:t xml:space="preserve"> </w:t>
      </w:r>
      <w:r w:rsidR="00B64C9B" w:rsidRPr="0061109D">
        <w:rPr>
          <w:rFonts w:eastAsia="PSOwstarial" w:cs="PSOwstarial"/>
          <w:b/>
          <w:sz w:val="14"/>
          <w:szCs w:val="14"/>
        </w:rPr>
        <w:t xml:space="preserve"> </w:t>
      </w:r>
      <w:r w:rsidR="0061109D">
        <w:rPr>
          <w:rFonts w:eastAsia="PSOwstarial" w:cs="PSOwstarial"/>
          <w:b/>
          <w:sz w:val="14"/>
          <w:szCs w:val="14"/>
        </w:rPr>
        <w:t xml:space="preserve"> </w:t>
      </w:r>
      <w:r w:rsidR="00B64C9B" w:rsidRPr="0061109D">
        <w:rPr>
          <w:rFonts w:eastAsia="PSOwstarial" w:cs="PSOwstarial"/>
          <w:b/>
          <w:sz w:val="14"/>
          <w:szCs w:val="14"/>
        </w:rPr>
        <w:t xml:space="preserve"> 16. Александр Куликов  </w:t>
      </w:r>
      <w:r w:rsidR="00732770" w:rsidRPr="0061109D">
        <w:rPr>
          <w:rFonts w:eastAsia="PSOwstarial" w:cs="PSOwstarial"/>
          <w:b/>
          <w:sz w:val="14"/>
          <w:szCs w:val="14"/>
        </w:rPr>
        <w:t xml:space="preserve">17. </w:t>
      </w:r>
      <w:proofErr w:type="spellStart"/>
      <w:r w:rsidR="00732770" w:rsidRPr="0061109D">
        <w:rPr>
          <w:rFonts w:eastAsia="PSOwstarial" w:cs="PSOwstarial"/>
          <w:b/>
          <w:sz w:val="14"/>
          <w:szCs w:val="14"/>
        </w:rPr>
        <w:t>Бактыбек</w:t>
      </w:r>
      <w:proofErr w:type="spellEnd"/>
      <w:r w:rsidR="00732770" w:rsidRPr="0061109D">
        <w:rPr>
          <w:rFonts w:eastAsia="PSOwstarial" w:cs="PSOwstarial"/>
          <w:b/>
          <w:sz w:val="14"/>
          <w:szCs w:val="14"/>
        </w:rPr>
        <w:t xml:space="preserve"> </w:t>
      </w:r>
      <w:proofErr w:type="spellStart"/>
      <w:r w:rsidR="00732770" w:rsidRPr="0061109D">
        <w:rPr>
          <w:rFonts w:eastAsia="PSOwstarial" w:cs="PSOwstarial"/>
          <w:b/>
          <w:sz w:val="14"/>
          <w:szCs w:val="14"/>
        </w:rPr>
        <w:t>Шаршенов</w:t>
      </w:r>
      <w:proofErr w:type="spellEnd"/>
      <w:r w:rsidR="00732770" w:rsidRPr="0061109D">
        <w:rPr>
          <w:rFonts w:eastAsia="PSOwstarial" w:cs="PSOwstarial"/>
          <w:b/>
          <w:sz w:val="14"/>
          <w:szCs w:val="14"/>
        </w:rPr>
        <w:t xml:space="preserve"> 18. Наталья </w:t>
      </w:r>
      <w:proofErr w:type="spellStart"/>
      <w:r w:rsidR="00732770" w:rsidRPr="0061109D">
        <w:rPr>
          <w:rFonts w:eastAsia="PSOwstarial" w:cs="PSOwstarial"/>
          <w:b/>
          <w:sz w:val="14"/>
          <w:szCs w:val="14"/>
        </w:rPr>
        <w:t>Гиклова</w:t>
      </w:r>
      <w:proofErr w:type="spellEnd"/>
      <w:r w:rsidR="00732770" w:rsidRPr="0061109D">
        <w:rPr>
          <w:rFonts w:eastAsia="PSOwstarial" w:cs="PSOwstarial"/>
          <w:b/>
          <w:sz w:val="14"/>
          <w:szCs w:val="14"/>
        </w:rPr>
        <w:t xml:space="preserve">                </w:t>
      </w:r>
      <w:r w:rsidR="00B64C9B" w:rsidRPr="0061109D">
        <w:rPr>
          <w:rFonts w:eastAsia="PSOwstarial" w:cs="PSOwstarial"/>
          <w:b/>
          <w:sz w:val="14"/>
          <w:szCs w:val="14"/>
        </w:rPr>
        <w:t xml:space="preserve">     </w:t>
      </w:r>
    </w:p>
    <w:p w:rsidR="00D2122E" w:rsidRPr="0061109D" w:rsidRDefault="00AA143C" w:rsidP="009B6DE4">
      <w:pPr>
        <w:autoSpaceDE w:val="0"/>
        <w:autoSpaceDN w:val="0"/>
        <w:adjustRightInd w:val="0"/>
        <w:spacing w:after="0" w:line="240" w:lineRule="auto"/>
        <w:rPr>
          <w:rFonts w:eastAsia="PSOwstarial" w:cs="PSOwstarial"/>
          <w:b/>
          <w:sz w:val="14"/>
          <w:szCs w:val="14"/>
        </w:rPr>
      </w:pPr>
      <w:r w:rsidRPr="0061109D">
        <w:rPr>
          <w:rFonts w:eastAsia="PSOwstarial" w:cs="PSOwstarial"/>
          <w:b/>
          <w:sz w:val="14"/>
          <w:szCs w:val="14"/>
        </w:rPr>
        <w:t>Чехия – 16 медалей</w:t>
      </w:r>
      <w:r w:rsidR="004904A7" w:rsidRPr="0061109D">
        <w:rPr>
          <w:rFonts w:eastAsia="PSOwstarial" w:cs="PSOwstarial"/>
          <w:b/>
          <w:sz w:val="14"/>
          <w:szCs w:val="14"/>
        </w:rPr>
        <w:t xml:space="preserve">      </w:t>
      </w:r>
      <w:r w:rsidR="002E26B3" w:rsidRPr="0061109D">
        <w:rPr>
          <w:rFonts w:eastAsia="PSOwstarial" w:cs="PSOwstarial"/>
          <w:b/>
          <w:sz w:val="14"/>
          <w:szCs w:val="14"/>
        </w:rPr>
        <w:t xml:space="preserve">    </w:t>
      </w:r>
      <w:r w:rsidR="004904A7" w:rsidRPr="0061109D">
        <w:rPr>
          <w:rFonts w:eastAsia="PSOwstarial" w:cs="PSOwstarial"/>
          <w:b/>
          <w:sz w:val="14"/>
          <w:szCs w:val="14"/>
        </w:rPr>
        <w:t xml:space="preserve"> Чехия – 16 медалей</w:t>
      </w:r>
      <w:r w:rsidR="00F50C4E" w:rsidRPr="0061109D">
        <w:rPr>
          <w:rFonts w:eastAsia="PSOwstarial" w:cs="PSOwstarial"/>
          <w:b/>
          <w:sz w:val="14"/>
          <w:szCs w:val="14"/>
        </w:rPr>
        <w:t xml:space="preserve">  </w:t>
      </w:r>
      <w:r w:rsidR="002E26B3" w:rsidRPr="0061109D">
        <w:rPr>
          <w:rFonts w:eastAsia="PSOwstarial" w:cs="PSOwstarial"/>
          <w:b/>
          <w:sz w:val="14"/>
          <w:szCs w:val="14"/>
        </w:rPr>
        <w:t xml:space="preserve">      </w:t>
      </w:r>
      <w:r w:rsidR="00F50C4E" w:rsidRPr="0061109D">
        <w:rPr>
          <w:rFonts w:eastAsia="PSOwstarial" w:cs="PSOwstarial"/>
          <w:b/>
          <w:sz w:val="14"/>
          <w:szCs w:val="14"/>
        </w:rPr>
        <w:t>Россия – 15 медалей</w:t>
      </w:r>
      <w:r w:rsidR="00B64C9B" w:rsidRPr="0061109D">
        <w:rPr>
          <w:rFonts w:eastAsia="PSOwstarial" w:cs="PSOwstarial"/>
          <w:b/>
          <w:sz w:val="14"/>
          <w:szCs w:val="14"/>
        </w:rPr>
        <w:t xml:space="preserve">      Россия -</w:t>
      </w:r>
      <w:r w:rsidR="00B64C9B" w:rsidRPr="0061109D">
        <w:rPr>
          <w:rFonts w:ascii="PSOwstarial" w:eastAsia="PSOwstarial" w:cs="PSOwstarial"/>
          <w:b/>
          <w:sz w:val="14"/>
          <w:szCs w:val="14"/>
        </w:rPr>
        <w:t xml:space="preserve"> 14 </w:t>
      </w:r>
      <w:r w:rsidR="00B64C9B" w:rsidRPr="0061109D">
        <w:rPr>
          <w:rFonts w:eastAsia="PSOwstarial" w:cs="PSOwstarial"/>
          <w:b/>
          <w:sz w:val="14"/>
          <w:szCs w:val="14"/>
        </w:rPr>
        <w:t xml:space="preserve">медалей      </w:t>
      </w:r>
      <w:r w:rsidR="00732770" w:rsidRPr="0061109D">
        <w:rPr>
          <w:rFonts w:eastAsia="PSOwstarial" w:cs="PSOwstarial"/>
          <w:b/>
          <w:sz w:val="14"/>
          <w:szCs w:val="14"/>
        </w:rPr>
        <w:t xml:space="preserve">Россия – 13 медалей       Россия – 13 медалей                    </w:t>
      </w:r>
      <w:r w:rsidR="00B64C9B" w:rsidRPr="0061109D">
        <w:rPr>
          <w:rFonts w:eastAsia="PSOwstarial" w:cs="PSOwstarial"/>
          <w:b/>
          <w:sz w:val="14"/>
          <w:szCs w:val="14"/>
        </w:rPr>
        <w:t xml:space="preserve">    </w:t>
      </w:r>
    </w:p>
    <w:p w:rsidR="00C57FCD" w:rsidRDefault="00D65790" w:rsidP="00DA1DF3">
      <w:pPr>
        <w:autoSpaceDE w:val="0"/>
        <w:autoSpaceDN w:val="0"/>
        <w:adjustRightInd w:val="0"/>
        <w:spacing w:after="0" w:line="240" w:lineRule="auto"/>
        <w:rPr>
          <w:rFonts w:eastAsia="PSOwstarial" w:cs="PSOwstarial"/>
          <w:sz w:val="16"/>
          <w:szCs w:val="16"/>
        </w:rPr>
      </w:pPr>
      <w:r>
        <w:rPr>
          <w:rFonts w:eastAsia="PSOwstarial" w:cs="PSOwstarial"/>
          <w:noProof/>
          <w:sz w:val="16"/>
          <w:szCs w:val="16"/>
          <w:lang w:eastAsia="ru-RU"/>
        </w:rPr>
        <w:drawing>
          <wp:inline distT="0" distB="0" distL="0" distR="0">
            <wp:extent cx="977462" cy="17972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51" cy="17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388">
        <w:rPr>
          <w:rFonts w:eastAsia="PSOwstarial" w:cs="PSOwstarial"/>
          <w:noProof/>
          <w:sz w:val="16"/>
          <w:szCs w:val="16"/>
          <w:lang w:eastAsia="ru-RU"/>
        </w:rPr>
        <w:drawing>
          <wp:inline distT="0" distB="0" distL="0" distR="0">
            <wp:extent cx="895482" cy="176549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15" cy="176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0A1">
        <w:rPr>
          <w:rFonts w:eastAsia="PSOwstarial" w:cs="PSOwstarial"/>
          <w:noProof/>
          <w:sz w:val="16"/>
          <w:szCs w:val="16"/>
          <w:lang w:eastAsia="ru-RU"/>
        </w:rPr>
        <w:drawing>
          <wp:inline distT="0" distB="0" distL="0" distR="0">
            <wp:extent cx="895481" cy="1771640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14" cy="177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74C">
        <w:rPr>
          <w:rFonts w:eastAsia="PSOwstarial" w:cs="PSOwstarial"/>
          <w:noProof/>
          <w:sz w:val="16"/>
          <w:szCs w:val="16"/>
          <w:lang w:eastAsia="ru-RU"/>
        </w:rPr>
        <w:drawing>
          <wp:inline distT="0" distB="0" distL="0" distR="0">
            <wp:extent cx="889175" cy="1772044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4" cy="177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8D1">
        <w:rPr>
          <w:rFonts w:eastAsia="PSOwstarial" w:cs="PSOwstarial"/>
          <w:noProof/>
          <w:sz w:val="16"/>
          <w:szCs w:val="16"/>
          <w:lang w:eastAsia="ru-RU"/>
        </w:rPr>
        <w:drawing>
          <wp:inline distT="0" distB="0" distL="0" distR="0">
            <wp:extent cx="895481" cy="17717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87" cy="177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5FE">
        <w:rPr>
          <w:rFonts w:eastAsia="PSOwstarial" w:cs="PSOwstarial"/>
          <w:noProof/>
          <w:sz w:val="16"/>
          <w:szCs w:val="16"/>
          <w:lang w:eastAsia="ru-RU"/>
        </w:rPr>
        <w:drawing>
          <wp:inline distT="0" distB="0" distL="0" distR="0">
            <wp:extent cx="889175" cy="1772043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05" cy="177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60" w:rsidRPr="0061109D" w:rsidRDefault="00D65790" w:rsidP="00572F60">
      <w:pPr>
        <w:autoSpaceDE w:val="0"/>
        <w:autoSpaceDN w:val="0"/>
        <w:adjustRightInd w:val="0"/>
        <w:spacing w:after="0" w:line="240" w:lineRule="auto"/>
        <w:rPr>
          <w:rFonts w:eastAsia="PSOwstarial" w:cs="PSOwstarial"/>
          <w:b/>
          <w:sz w:val="14"/>
          <w:szCs w:val="14"/>
        </w:rPr>
      </w:pPr>
      <w:r w:rsidRPr="0061109D">
        <w:rPr>
          <w:rFonts w:eastAsia="PSOwstarial" w:cs="PSOwstarial"/>
          <w:b/>
          <w:sz w:val="14"/>
          <w:szCs w:val="14"/>
        </w:rPr>
        <w:t>19. Анастасия Денисова</w:t>
      </w:r>
      <w:r w:rsidR="00695388" w:rsidRPr="0061109D">
        <w:rPr>
          <w:rFonts w:eastAsia="PSOwstarial" w:cs="PSOwstarial"/>
          <w:b/>
          <w:sz w:val="14"/>
          <w:szCs w:val="14"/>
        </w:rPr>
        <w:t xml:space="preserve">     20. Наталья Денисова</w:t>
      </w:r>
      <w:r w:rsidR="00E170A1" w:rsidRPr="0061109D">
        <w:rPr>
          <w:rFonts w:eastAsia="PSOwstarial" w:cs="PSOwstarial"/>
          <w:b/>
          <w:sz w:val="14"/>
          <w:szCs w:val="14"/>
        </w:rPr>
        <w:t xml:space="preserve">   </w:t>
      </w:r>
      <w:r w:rsidR="0061109D">
        <w:rPr>
          <w:rFonts w:eastAsia="PSOwstarial" w:cs="PSOwstarial"/>
          <w:b/>
          <w:sz w:val="14"/>
          <w:szCs w:val="14"/>
        </w:rPr>
        <w:t xml:space="preserve">  </w:t>
      </w:r>
      <w:r w:rsidR="00E170A1" w:rsidRPr="0061109D">
        <w:rPr>
          <w:rFonts w:eastAsia="PSOwstarial" w:cs="PSOwstarial"/>
          <w:b/>
          <w:sz w:val="14"/>
          <w:szCs w:val="14"/>
        </w:rPr>
        <w:t xml:space="preserve"> 21.  </w:t>
      </w:r>
      <w:proofErr w:type="spellStart"/>
      <w:r w:rsidR="00E170A1" w:rsidRPr="0061109D">
        <w:rPr>
          <w:rFonts w:ascii="PSOwstarial" w:eastAsia="PSOwstarial" w:cs="PSOwstarial"/>
          <w:b/>
          <w:sz w:val="14"/>
          <w:szCs w:val="14"/>
        </w:rPr>
        <w:t>Martin</w:t>
      </w:r>
      <w:proofErr w:type="spellEnd"/>
      <w:r w:rsidR="00E170A1"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proofErr w:type="spellStart"/>
      <w:r w:rsidR="00E170A1" w:rsidRPr="0061109D">
        <w:rPr>
          <w:rFonts w:ascii="PSOwstarial" w:eastAsia="PSOwstarial" w:cs="PSOwstarial"/>
          <w:b/>
          <w:sz w:val="14"/>
          <w:szCs w:val="14"/>
        </w:rPr>
        <w:t>Baier</w:t>
      </w:r>
      <w:proofErr w:type="spellEnd"/>
      <w:r w:rsidR="005B774C" w:rsidRPr="0061109D">
        <w:rPr>
          <w:rFonts w:eastAsia="PSOwstarial" w:cs="PSOwstarial"/>
          <w:b/>
          <w:sz w:val="14"/>
          <w:szCs w:val="14"/>
        </w:rPr>
        <w:t xml:space="preserve">            22. Лев Королев</w:t>
      </w:r>
      <w:r w:rsidR="000428D1" w:rsidRPr="0061109D">
        <w:rPr>
          <w:rFonts w:eastAsia="PSOwstarial" w:cs="PSOwstarial"/>
          <w:b/>
          <w:sz w:val="14"/>
          <w:szCs w:val="14"/>
        </w:rPr>
        <w:t xml:space="preserve">             2</w:t>
      </w:r>
      <w:r w:rsidR="00233087">
        <w:rPr>
          <w:rFonts w:eastAsia="PSOwstarial" w:cs="PSOwstarial"/>
          <w:b/>
          <w:sz w:val="14"/>
          <w:szCs w:val="14"/>
        </w:rPr>
        <w:t>3</w:t>
      </w:r>
      <w:r w:rsidR="000428D1" w:rsidRPr="0061109D">
        <w:rPr>
          <w:rFonts w:eastAsia="PSOwstarial" w:cs="PSOwstarial"/>
          <w:b/>
          <w:sz w:val="14"/>
          <w:szCs w:val="14"/>
        </w:rPr>
        <w:t xml:space="preserve">. </w:t>
      </w:r>
      <w:proofErr w:type="spellStart"/>
      <w:r w:rsidR="000428D1" w:rsidRPr="0061109D">
        <w:rPr>
          <w:rFonts w:ascii="PSOwstarial" w:eastAsia="PSOwstarial" w:cs="PSOwstarial"/>
          <w:b/>
          <w:sz w:val="14"/>
          <w:szCs w:val="14"/>
        </w:rPr>
        <w:t>Jiri</w:t>
      </w:r>
      <w:proofErr w:type="spellEnd"/>
      <w:r w:rsidR="000428D1"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proofErr w:type="spellStart"/>
      <w:r w:rsidR="000428D1" w:rsidRPr="0061109D">
        <w:rPr>
          <w:rFonts w:ascii="PSOwstarial" w:eastAsia="PSOwstarial" w:cs="PSOwstarial"/>
          <w:b/>
          <w:sz w:val="14"/>
          <w:szCs w:val="14"/>
        </w:rPr>
        <w:t>Marecek</w:t>
      </w:r>
      <w:proofErr w:type="spellEnd"/>
      <w:r w:rsidR="000428D1"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r w:rsidR="005805FE" w:rsidRPr="0061109D">
        <w:rPr>
          <w:rFonts w:eastAsia="PSOwstarial" w:cs="PSOwstarial"/>
          <w:b/>
          <w:sz w:val="14"/>
          <w:szCs w:val="14"/>
        </w:rPr>
        <w:t xml:space="preserve">           2</w:t>
      </w:r>
      <w:r w:rsidR="00233087">
        <w:rPr>
          <w:rFonts w:eastAsia="PSOwstarial" w:cs="PSOwstarial"/>
          <w:b/>
          <w:sz w:val="14"/>
          <w:szCs w:val="14"/>
        </w:rPr>
        <w:t>4</w:t>
      </w:r>
      <w:bookmarkStart w:id="0" w:name="_GoBack"/>
      <w:bookmarkEnd w:id="0"/>
      <w:r w:rsidR="005805FE" w:rsidRPr="0061109D">
        <w:rPr>
          <w:rFonts w:eastAsia="PSOwstarial" w:cs="PSOwstarial"/>
          <w:b/>
          <w:sz w:val="14"/>
          <w:szCs w:val="14"/>
        </w:rPr>
        <w:t xml:space="preserve">. </w:t>
      </w:r>
      <w:proofErr w:type="spellStart"/>
      <w:r w:rsidR="005805FE" w:rsidRPr="0061109D">
        <w:rPr>
          <w:rFonts w:ascii="PSOwstarial" w:eastAsia="PSOwstarial" w:cs="PSOwstarial"/>
          <w:b/>
          <w:sz w:val="14"/>
          <w:szCs w:val="14"/>
        </w:rPr>
        <w:t>Alzbeta</w:t>
      </w:r>
      <w:proofErr w:type="spellEnd"/>
      <w:r w:rsidR="005805FE"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  <w:proofErr w:type="spellStart"/>
      <w:r w:rsidR="005805FE" w:rsidRPr="0061109D">
        <w:rPr>
          <w:rFonts w:ascii="PSOwstarial" w:eastAsia="PSOwstarial" w:cs="PSOwstarial"/>
          <w:b/>
          <w:sz w:val="14"/>
          <w:szCs w:val="14"/>
        </w:rPr>
        <w:t>Leharova</w:t>
      </w:r>
      <w:proofErr w:type="spellEnd"/>
      <w:r w:rsidR="005805FE" w:rsidRPr="0061109D">
        <w:rPr>
          <w:rFonts w:ascii="PSOwstarial" w:eastAsia="PSOwstarial" w:cs="PSOwstarial"/>
          <w:b/>
          <w:sz w:val="14"/>
          <w:szCs w:val="14"/>
        </w:rPr>
        <w:t xml:space="preserve"> </w:t>
      </w:r>
    </w:p>
    <w:p w:rsidR="005805FE" w:rsidRPr="0061109D" w:rsidRDefault="00D65790" w:rsidP="005805FE">
      <w:pPr>
        <w:autoSpaceDE w:val="0"/>
        <w:autoSpaceDN w:val="0"/>
        <w:adjustRightInd w:val="0"/>
        <w:spacing w:after="0" w:line="240" w:lineRule="auto"/>
        <w:rPr>
          <w:rFonts w:eastAsia="PSOwstarial" w:cs="PSOwstarial"/>
          <w:b/>
          <w:sz w:val="14"/>
          <w:szCs w:val="14"/>
        </w:rPr>
      </w:pPr>
      <w:r w:rsidRPr="0061109D">
        <w:rPr>
          <w:rFonts w:eastAsia="PSOwstarial" w:cs="PSOwstarial"/>
          <w:b/>
          <w:sz w:val="14"/>
          <w:szCs w:val="14"/>
        </w:rPr>
        <w:t>Белоруссия – 13 медалей</w:t>
      </w:r>
      <w:r w:rsidR="00695388" w:rsidRPr="0061109D">
        <w:rPr>
          <w:rFonts w:eastAsia="PSOwstarial" w:cs="PSOwstarial"/>
          <w:b/>
          <w:sz w:val="14"/>
          <w:szCs w:val="14"/>
        </w:rPr>
        <w:t xml:space="preserve">  Белоруссия -13 медалей</w:t>
      </w:r>
      <w:r w:rsidR="00E170A1" w:rsidRPr="0061109D">
        <w:rPr>
          <w:rFonts w:eastAsia="PSOwstarial" w:cs="PSOwstarial"/>
          <w:b/>
          <w:sz w:val="14"/>
          <w:szCs w:val="14"/>
        </w:rPr>
        <w:t xml:space="preserve">  Чехия – 13 медалей</w:t>
      </w:r>
      <w:r w:rsidR="005B774C" w:rsidRPr="0061109D">
        <w:rPr>
          <w:rFonts w:eastAsia="PSOwstarial" w:cs="PSOwstarial"/>
          <w:b/>
          <w:sz w:val="14"/>
          <w:szCs w:val="14"/>
        </w:rPr>
        <w:t xml:space="preserve">    Россия – 12 медалей</w:t>
      </w:r>
      <w:r w:rsidR="000428D1" w:rsidRPr="0061109D">
        <w:rPr>
          <w:rFonts w:eastAsia="PSOwstarial" w:cs="PSOwstarial"/>
          <w:b/>
          <w:sz w:val="14"/>
          <w:szCs w:val="14"/>
        </w:rPr>
        <w:t xml:space="preserve">    Чехия – 12 медалей </w:t>
      </w:r>
      <w:r w:rsidR="005805FE" w:rsidRPr="0061109D">
        <w:rPr>
          <w:rFonts w:eastAsia="PSOwstarial" w:cs="PSOwstarial"/>
          <w:b/>
          <w:sz w:val="14"/>
          <w:szCs w:val="14"/>
        </w:rPr>
        <w:t xml:space="preserve">      Чехия – 12 медалей </w:t>
      </w:r>
    </w:p>
    <w:p w:rsidR="005805FE" w:rsidRPr="00E170A1" w:rsidRDefault="005805FE" w:rsidP="005805FE">
      <w:pPr>
        <w:autoSpaceDE w:val="0"/>
        <w:autoSpaceDN w:val="0"/>
        <w:adjustRightInd w:val="0"/>
        <w:spacing w:after="0" w:line="240" w:lineRule="auto"/>
        <w:rPr>
          <w:rFonts w:eastAsia="PSOwstarial" w:cs="PSOwstarial"/>
          <w:sz w:val="14"/>
          <w:szCs w:val="14"/>
        </w:rPr>
      </w:pPr>
    </w:p>
    <w:p w:rsidR="00C5340D" w:rsidRPr="000428D1" w:rsidRDefault="00C5340D" w:rsidP="00C5340D">
      <w:pPr>
        <w:autoSpaceDE w:val="0"/>
        <w:autoSpaceDN w:val="0"/>
        <w:adjustRightInd w:val="0"/>
        <w:spacing w:after="0" w:line="240" w:lineRule="auto"/>
        <w:rPr>
          <w:rFonts w:eastAsia="PSOwstarial" w:cs="PSOwstarial"/>
          <w:sz w:val="14"/>
          <w:szCs w:val="14"/>
        </w:rPr>
      </w:pPr>
    </w:p>
    <w:p w:rsidR="00D2122E" w:rsidRPr="00E170A1" w:rsidRDefault="00D2122E" w:rsidP="00DA1DF3">
      <w:pPr>
        <w:autoSpaceDE w:val="0"/>
        <w:autoSpaceDN w:val="0"/>
        <w:adjustRightInd w:val="0"/>
        <w:spacing w:after="0" w:line="240" w:lineRule="auto"/>
        <w:rPr>
          <w:rFonts w:eastAsia="PSOwstarial" w:cs="PSOwstarial"/>
          <w:sz w:val="14"/>
          <w:szCs w:val="14"/>
        </w:rPr>
      </w:pPr>
    </w:p>
    <w:p w:rsidR="00651660" w:rsidRPr="00572F60" w:rsidRDefault="00D2122E" w:rsidP="00DA1DF3">
      <w:pPr>
        <w:autoSpaceDE w:val="0"/>
        <w:autoSpaceDN w:val="0"/>
        <w:adjustRightInd w:val="0"/>
        <w:spacing w:after="0" w:line="240" w:lineRule="auto"/>
        <w:rPr>
          <w:rFonts w:eastAsia="PSOwstarial" w:cs="PSOwstarialb"/>
          <w:sz w:val="16"/>
          <w:szCs w:val="16"/>
          <w:lang w:val="en-US"/>
        </w:rPr>
      </w:pPr>
      <w:r>
        <w:rPr>
          <w:rFonts w:eastAsia="PSOwstarial" w:cs="PSOwstarial"/>
          <w:sz w:val="16"/>
          <w:szCs w:val="16"/>
        </w:rPr>
        <w:t>Материалы</w:t>
      </w:r>
      <w:r w:rsidRPr="00233087">
        <w:rPr>
          <w:rFonts w:eastAsia="PSOwstarial" w:cs="PSOwstarial"/>
          <w:sz w:val="16"/>
          <w:szCs w:val="16"/>
          <w:lang w:val="en-US"/>
        </w:rPr>
        <w:t xml:space="preserve"> </w:t>
      </w:r>
      <w:r>
        <w:rPr>
          <w:rFonts w:eastAsia="PSOwstarial" w:cs="PSOwstarial"/>
          <w:sz w:val="16"/>
          <w:szCs w:val="16"/>
          <w:lang w:val="en-US"/>
        </w:rPr>
        <w:t>Jan</w:t>
      </w:r>
      <w:r w:rsidRPr="00233087">
        <w:rPr>
          <w:rFonts w:eastAsia="PSOwstarial" w:cs="PSOwstarial"/>
          <w:sz w:val="16"/>
          <w:szCs w:val="16"/>
          <w:lang w:val="en-US"/>
        </w:rPr>
        <w:t xml:space="preserve"> </w:t>
      </w:r>
      <w:r>
        <w:rPr>
          <w:rFonts w:eastAsia="PSOwstarial" w:cs="PSOwstarial"/>
          <w:sz w:val="16"/>
          <w:szCs w:val="16"/>
          <w:lang w:val="en-US"/>
        </w:rPr>
        <w:t>Hoek</w:t>
      </w:r>
      <w:r w:rsidRPr="00233087">
        <w:rPr>
          <w:rFonts w:eastAsia="PSOwstarial" w:cs="PSOwstarial"/>
          <w:sz w:val="16"/>
          <w:szCs w:val="16"/>
          <w:lang w:val="en-US"/>
        </w:rPr>
        <w:t xml:space="preserve"> – </w:t>
      </w:r>
      <w:r>
        <w:rPr>
          <w:rFonts w:eastAsia="PSOwstarial" w:cs="PSOwstarial"/>
          <w:sz w:val="16"/>
          <w:szCs w:val="16"/>
          <w:lang w:val="en-US"/>
        </w:rPr>
        <w:t>PA</w:t>
      </w:r>
      <w:r w:rsidRPr="00233087">
        <w:rPr>
          <w:rFonts w:eastAsia="PSOwstarial" w:cs="PSOwstarial"/>
          <w:sz w:val="16"/>
          <w:szCs w:val="16"/>
          <w:lang w:val="en-US"/>
        </w:rPr>
        <w:t>0</w:t>
      </w:r>
      <w:r>
        <w:rPr>
          <w:rFonts w:eastAsia="PSOwstarial" w:cs="PSOwstarial"/>
          <w:sz w:val="16"/>
          <w:szCs w:val="16"/>
          <w:lang w:val="en-US"/>
        </w:rPr>
        <w:t>JNH</w:t>
      </w:r>
      <w:r w:rsidRPr="00233087">
        <w:rPr>
          <w:rFonts w:eastAsia="PSOwstarial" w:cs="PSOwstarial"/>
          <w:sz w:val="16"/>
          <w:szCs w:val="16"/>
          <w:lang w:val="en-US"/>
        </w:rPr>
        <w:t xml:space="preserve"> </w:t>
      </w:r>
      <w:r w:rsidR="00C03318" w:rsidRPr="00233087">
        <w:rPr>
          <w:rFonts w:eastAsia="PSOwstarial" w:cs="PSOwstarial"/>
          <w:sz w:val="16"/>
          <w:szCs w:val="16"/>
          <w:lang w:val="en-US"/>
        </w:rPr>
        <w:t>5</w:t>
      </w:r>
      <w:r w:rsidR="00C03318" w:rsidRPr="00C03318">
        <w:rPr>
          <w:rFonts w:eastAsia="PSOwstarial" w:cs="PSOwstarial"/>
          <w:sz w:val="16"/>
          <w:szCs w:val="16"/>
          <w:vertAlign w:val="superscript"/>
          <w:lang w:val="en-US"/>
        </w:rPr>
        <w:t>th</w:t>
      </w:r>
      <w:r w:rsidR="00C03318" w:rsidRPr="00233087">
        <w:rPr>
          <w:rFonts w:eastAsia="PSOwstarial" w:cs="PSOwstarial"/>
          <w:sz w:val="16"/>
          <w:szCs w:val="16"/>
          <w:lang w:val="en-US"/>
        </w:rPr>
        <w:t xml:space="preserve"> </w:t>
      </w:r>
      <w:r w:rsidR="00C03318">
        <w:rPr>
          <w:rFonts w:eastAsia="PSOwstarial" w:cs="PSOwstarial"/>
          <w:sz w:val="16"/>
          <w:szCs w:val="16"/>
          <w:lang w:val="en-US"/>
        </w:rPr>
        <w:t>edition</w:t>
      </w:r>
      <w:r w:rsidR="00C03318" w:rsidRPr="00233087">
        <w:rPr>
          <w:rFonts w:eastAsia="PSOwstarial" w:cs="PSOwstarial"/>
          <w:sz w:val="16"/>
          <w:szCs w:val="16"/>
          <w:lang w:val="en-US"/>
        </w:rPr>
        <w:t xml:space="preserve"> – 2016.06.30</w:t>
      </w:r>
      <w:r w:rsidR="002969B6" w:rsidRPr="00233087">
        <w:rPr>
          <w:rFonts w:eastAsia="PSOwstarial" w:cs="PSOwstarial"/>
          <w:sz w:val="16"/>
          <w:szCs w:val="16"/>
          <w:lang w:val="en-US"/>
        </w:rPr>
        <w:t xml:space="preserve">         </w:t>
      </w:r>
      <w:r w:rsidRPr="00C03318">
        <w:rPr>
          <w:rFonts w:eastAsia="PSOwstarial" w:cs="PSOwstarial"/>
          <w:sz w:val="16"/>
          <w:szCs w:val="16"/>
          <w:lang w:val="en-US"/>
        </w:rPr>
        <w:t>http</w:t>
      </w:r>
      <w:r w:rsidRPr="00233087">
        <w:rPr>
          <w:rFonts w:eastAsia="PSOwstarial" w:cs="PSOwstarial"/>
          <w:sz w:val="16"/>
          <w:szCs w:val="16"/>
          <w:lang w:val="en-US"/>
        </w:rPr>
        <w:t>://</w:t>
      </w:r>
      <w:r w:rsidRPr="00C03318">
        <w:rPr>
          <w:rFonts w:eastAsia="PSOwstarial" w:cs="PSOwstarial"/>
          <w:sz w:val="16"/>
          <w:szCs w:val="16"/>
          <w:lang w:val="en-US"/>
        </w:rPr>
        <w:t>ardf</w:t>
      </w:r>
      <w:r w:rsidRPr="00233087">
        <w:rPr>
          <w:rFonts w:eastAsia="PSOwstarial" w:cs="PSOwstarial"/>
          <w:sz w:val="16"/>
          <w:szCs w:val="16"/>
          <w:lang w:val="en-US"/>
        </w:rPr>
        <w:t>.</w:t>
      </w:r>
      <w:r w:rsidRPr="00C03318">
        <w:rPr>
          <w:rFonts w:eastAsia="PSOwstarial" w:cs="PSOwstarial"/>
          <w:sz w:val="16"/>
          <w:szCs w:val="16"/>
          <w:lang w:val="en-US"/>
        </w:rPr>
        <w:t>veron</w:t>
      </w:r>
      <w:r w:rsidRPr="00233087">
        <w:rPr>
          <w:rFonts w:eastAsia="PSOwstarial" w:cs="PSOwstarial"/>
          <w:sz w:val="16"/>
          <w:szCs w:val="16"/>
          <w:lang w:val="en-US"/>
        </w:rPr>
        <w:t>.</w:t>
      </w:r>
      <w:r w:rsidRPr="00C03318">
        <w:rPr>
          <w:rFonts w:eastAsia="PSOwstarial" w:cs="PSOwstarial"/>
          <w:sz w:val="16"/>
          <w:szCs w:val="16"/>
          <w:lang w:val="en-US"/>
        </w:rPr>
        <w:t>nl</w:t>
      </w:r>
      <w:r w:rsidRPr="00233087">
        <w:rPr>
          <w:rFonts w:eastAsia="PSOwstarial" w:cs="PSOwstarial"/>
          <w:sz w:val="16"/>
          <w:szCs w:val="16"/>
          <w:lang w:val="en-US"/>
        </w:rPr>
        <w:t>/</w:t>
      </w:r>
      <w:r w:rsidRPr="00C03318">
        <w:rPr>
          <w:rFonts w:eastAsia="PSOwstarial" w:cs="PSOwstarial"/>
          <w:sz w:val="16"/>
          <w:szCs w:val="16"/>
          <w:lang w:val="en-US"/>
        </w:rPr>
        <w:t>files</w:t>
      </w:r>
      <w:r w:rsidRPr="00233087">
        <w:rPr>
          <w:rFonts w:eastAsia="PSOwstarial" w:cs="PSOwstarial"/>
          <w:sz w:val="16"/>
          <w:szCs w:val="16"/>
          <w:lang w:val="en-US"/>
        </w:rPr>
        <w:t>/</w:t>
      </w:r>
      <w:r w:rsidRPr="00C03318">
        <w:rPr>
          <w:rFonts w:eastAsia="PSOwstarial" w:cs="PSOwstarial"/>
          <w:sz w:val="16"/>
          <w:szCs w:val="16"/>
          <w:lang w:val="en-US"/>
        </w:rPr>
        <w:t>book</w:t>
      </w:r>
      <w:r w:rsidRPr="00233087">
        <w:rPr>
          <w:rFonts w:eastAsia="PSOwstarial" w:cs="PSOwstarial"/>
          <w:sz w:val="16"/>
          <w:szCs w:val="16"/>
          <w:lang w:val="en-US"/>
        </w:rPr>
        <w:t>_</w:t>
      </w:r>
      <w:r w:rsidRPr="00C03318">
        <w:rPr>
          <w:rFonts w:eastAsia="PSOwstarial" w:cs="PSOwstarial"/>
          <w:sz w:val="16"/>
          <w:szCs w:val="16"/>
          <w:lang w:val="en-US"/>
        </w:rPr>
        <w:t>pa</w:t>
      </w:r>
      <w:r w:rsidRPr="00233087">
        <w:rPr>
          <w:rFonts w:eastAsia="PSOwstarial" w:cs="PSOwstarial"/>
          <w:sz w:val="16"/>
          <w:szCs w:val="16"/>
          <w:lang w:val="en-US"/>
        </w:rPr>
        <w:t>0</w:t>
      </w:r>
      <w:r w:rsidRPr="00C03318">
        <w:rPr>
          <w:rFonts w:eastAsia="PSOwstarial" w:cs="PSOwstarial"/>
          <w:sz w:val="16"/>
          <w:szCs w:val="16"/>
          <w:lang w:val="en-US"/>
        </w:rPr>
        <w:t>jnh</w:t>
      </w:r>
      <w:r w:rsidRPr="00233087">
        <w:rPr>
          <w:rFonts w:eastAsia="PSOwstarial" w:cs="PSOwstarial"/>
          <w:sz w:val="16"/>
          <w:szCs w:val="16"/>
          <w:lang w:val="en-US"/>
        </w:rPr>
        <w:t>/</w:t>
      </w:r>
      <w:r w:rsidRPr="00C03318">
        <w:rPr>
          <w:rFonts w:eastAsia="PSOwstarial" w:cs="PSOwstarial"/>
          <w:sz w:val="16"/>
          <w:szCs w:val="16"/>
          <w:lang w:val="en-US"/>
        </w:rPr>
        <w:t>IARU</w:t>
      </w:r>
      <w:r w:rsidRPr="00233087">
        <w:rPr>
          <w:rFonts w:eastAsia="PSOwstarial" w:cs="PSOwstarial"/>
          <w:sz w:val="16"/>
          <w:szCs w:val="16"/>
          <w:lang w:val="en-US"/>
        </w:rPr>
        <w:t>-</w:t>
      </w:r>
      <w:r w:rsidRPr="00C03318">
        <w:rPr>
          <w:rFonts w:eastAsia="PSOwstarial" w:cs="PSOwstarial"/>
          <w:sz w:val="16"/>
          <w:szCs w:val="16"/>
          <w:lang w:val="en-US"/>
        </w:rPr>
        <w:t>ARDF</w:t>
      </w:r>
      <w:r w:rsidRPr="00572F60">
        <w:rPr>
          <w:rFonts w:eastAsia="PSOwstarial" w:cs="PSOwstarial"/>
          <w:sz w:val="16"/>
          <w:szCs w:val="16"/>
          <w:lang w:val="en-US"/>
        </w:rPr>
        <w:t>-</w:t>
      </w:r>
      <w:r w:rsidRPr="00C03318">
        <w:rPr>
          <w:rFonts w:eastAsia="PSOwstarial" w:cs="PSOwstarial"/>
          <w:sz w:val="16"/>
          <w:szCs w:val="16"/>
          <w:lang w:val="en-US"/>
        </w:rPr>
        <w:t>Book</w:t>
      </w:r>
      <w:r w:rsidRPr="00572F60">
        <w:rPr>
          <w:rFonts w:eastAsia="PSOwstarial" w:cs="PSOwstarial"/>
          <w:sz w:val="16"/>
          <w:szCs w:val="16"/>
          <w:lang w:val="en-US"/>
        </w:rPr>
        <w:t>-</w:t>
      </w:r>
      <w:r w:rsidRPr="00C03318">
        <w:rPr>
          <w:rFonts w:eastAsia="PSOwstarial" w:cs="PSOwstarial"/>
          <w:sz w:val="16"/>
          <w:szCs w:val="16"/>
          <w:lang w:val="en-US"/>
        </w:rPr>
        <w:t>ENG</w:t>
      </w:r>
      <w:r w:rsidRPr="00572F60">
        <w:rPr>
          <w:rFonts w:eastAsia="PSOwstarial" w:cs="PSOwstarial"/>
          <w:sz w:val="16"/>
          <w:szCs w:val="16"/>
          <w:lang w:val="en-US"/>
        </w:rPr>
        <w:t>.</w:t>
      </w:r>
      <w:r w:rsidRPr="00C03318">
        <w:rPr>
          <w:rFonts w:eastAsia="PSOwstarial" w:cs="PSOwstarial"/>
          <w:sz w:val="16"/>
          <w:szCs w:val="16"/>
          <w:lang w:val="en-US"/>
        </w:rPr>
        <w:t>pdf</w:t>
      </w:r>
      <w:r w:rsidRPr="00572F60">
        <w:rPr>
          <w:rFonts w:eastAsia="PSOwstarial" w:cs="PSOwstarial"/>
          <w:sz w:val="16"/>
          <w:szCs w:val="16"/>
          <w:lang w:val="en-US"/>
        </w:rPr>
        <w:t xml:space="preserve"> </w:t>
      </w:r>
      <w:r w:rsidR="002A4675" w:rsidRPr="00572F60">
        <w:rPr>
          <w:rFonts w:ascii="PSOwstarial" w:eastAsia="PSOwstarial" w:cs="PSOwstarial"/>
          <w:sz w:val="16"/>
          <w:szCs w:val="16"/>
          <w:lang w:val="en-US"/>
        </w:rPr>
        <w:t xml:space="preserve">         </w:t>
      </w:r>
    </w:p>
    <w:sectPr w:rsidR="00651660" w:rsidRPr="00572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SOwstarial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SOwstarialb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35DCF"/>
    <w:multiLevelType w:val="hybridMultilevel"/>
    <w:tmpl w:val="23A60928"/>
    <w:lvl w:ilvl="0" w:tplc="D8D03F9E">
      <w:start w:val="1"/>
      <w:numFmt w:val="decimal"/>
      <w:lvlText w:val="%1."/>
      <w:lvlJc w:val="left"/>
      <w:pPr>
        <w:ind w:left="390" w:hanging="360"/>
      </w:pPr>
      <w:rPr>
        <w:rFonts w:ascii="PSOwstarial"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314"/>
    <w:rsid w:val="000428D1"/>
    <w:rsid w:val="00065575"/>
    <w:rsid w:val="000D2186"/>
    <w:rsid w:val="000E48B4"/>
    <w:rsid w:val="001E727A"/>
    <w:rsid w:val="00233087"/>
    <w:rsid w:val="00265811"/>
    <w:rsid w:val="002969B6"/>
    <w:rsid w:val="002A4675"/>
    <w:rsid w:val="002A7314"/>
    <w:rsid w:val="002D3B45"/>
    <w:rsid w:val="002E26B3"/>
    <w:rsid w:val="004170B4"/>
    <w:rsid w:val="00431F83"/>
    <w:rsid w:val="00461734"/>
    <w:rsid w:val="004904A7"/>
    <w:rsid w:val="00572F60"/>
    <w:rsid w:val="005805FE"/>
    <w:rsid w:val="00584C7C"/>
    <w:rsid w:val="005B774C"/>
    <w:rsid w:val="0061109D"/>
    <w:rsid w:val="00651660"/>
    <w:rsid w:val="00695388"/>
    <w:rsid w:val="00732770"/>
    <w:rsid w:val="00776134"/>
    <w:rsid w:val="00776D76"/>
    <w:rsid w:val="007C3246"/>
    <w:rsid w:val="00886C96"/>
    <w:rsid w:val="008C18C2"/>
    <w:rsid w:val="008E2425"/>
    <w:rsid w:val="009B6DE4"/>
    <w:rsid w:val="00A9580E"/>
    <w:rsid w:val="00AA143C"/>
    <w:rsid w:val="00B400BB"/>
    <w:rsid w:val="00B50E4A"/>
    <w:rsid w:val="00B64C9B"/>
    <w:rsid w:val="00BD0336"/>
    <w:rsid w:val="00C03318"/>
    <w:rsid w:val="00C129BD"/>
    <w:rsid w:val="00C5340D"/>
    <w:rsid w:val="00C57FCD"/>
    <w:rsid w:val="00C67D3C"/>
    <w:rsid w:val="00C71239"/>
    <w:rsid w:val="00D2122E"/>
    <w:rsid w:val="00D65790"/>
    <w:rsid w:val="00DA1DF3"/>
    <w:rsid w:val="00E170A1"/>
    <w:rsid w:val="00E25ADE"/>
    <w:rsid w:val="00E52F98"/>
    <w:rsid w:val="00F17ED3"/>
    <w:rsid w:val="00F50C4E"/>
    <w:rsid w:val="00F5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31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2122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2122E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B50E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31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2122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2122E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B50E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dcterms:created xsi:type="dcterms:W3CDTF">2016-09-14T23:30:00Z</dcterms:created>
  <dcterms:modified xsi:type="dcterms:W3CDTF">2016-10-17T06:40:00Z</dcterms:modified>
</cp:coreProperties>
</file>