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8E" w:rsidRPr="00337542" w:rsidRDefault="0046728C" w:rsidP="004672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7542">
        <w:rPr>
          <w:rFonts w:ascii="Times New Roman" w:hAnsi="Times New Roman" w:cs="Times New Roman"/>
          <w:sz w:val="26"/>
          <w:szCs w:val="26"/>
        </w:rPr>
        <w:t>Соглашение</w:t>
      </w:r>
    </w:p>
    <w:p w:rsidR="0046728C" w:rsidRPr="00337542" w:rsidRDefault="0046728C" w:rsidP="00061F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7542">
        <w:rPr>
          <w:rFonts w:ascii="Times New Roman" w:hAnsi="Times New Roman" w:cs="Times New Roman"/>
          <w:sz w:val="26"/>
          <w:szCs w:val="26"/>
        </w:rPr>
        <w:t xml:space="preserve"> о взаимодействии между </w:t>
      </w:r>
      <w:r w:rsidR="00061FEA" w:rsidRPr="00337542">
        <w:rPr>
          <w:rFonts w:ascii="Times New Roman" w:hAnsi="Times New Roman" w:cs="Times New Roman"/>
          <w:sz w:val="26"/>
          <w:szCs w:val="26"/>
        </w:rPr>
        <w:t xml:space="preserve">Федеральным казенным учреждением </w:t>
      </w:r>
      <w:r w:rsidRPr="00337542">
        <w:rPr>
          <w:rFonts w:ascii="Times New Roman" w:hAnsi="Times New Roman" w:cs="Times New Roman"/>
          <w:sz w:val="26"/>
          <w:szCs w:val="26"/>
        </w:rPr>
        <w:t>«</w:t>
      </w:r>
      <w:r w:rsidR="00061FEA" w:rsidRPr="00337542">
        <w:rPr>
          <w:rFonts w:ascii="Times New Roman" w:hAnsi="Times New Roman" w:cs="Times New Roman"/>
          <w:sz w:val="26"/>
          <w:szCs w:val="26"/>
        </w:rPr>
        <w:t>Центр</w:t>
      </w:r>
      <w:r w:rsidRPr="00337542">
        <w:rPr>
          <w:rFonts w:ascii="Times New Roman" w:hAnsi="Times New Roman" w:cs="Times New Roman"/>
          <w:sz w:val="26"/>
          <w:szCs w:val="26"/>
        </w:rPr>
        <w:t xml:space="preserve"> управления в кризисных ситуациях» Главного управления МЧС России по Алтайскому краю и Алтайским региональным отделением Общероссийской общественной организации радиоспорта и радиолюбительства</w:t>
      </w:r>
      <w:r w:rsidR="00061FEA" w:rsidRPr="00337542">
        <w:rPr>
          <w:rFonts w:ascii="Times New Roman" w:hAnsi="Times New Roman" w:cs="Times New Roman"/>
          <w:sz w:val="26"/>
          <w:szCs w:val="26"/>
        </w:rPr>
        <w:t xml:space="preserve"> </w:t>
      </w:r>
      <w:r w:rsidRPr="00337542">
        <w:rPr>
          <w:rFonts w:ascii="Times New Roman" w:hAnsi="Times New Roman" w:cs="Times New Roman"/>
          <w:sz w:val="26"/>
          <w:szCs w:val="26"/>
        </w:rPr>
        <w:t>«Союз радиолюбителей России»</w:t>
      </w:r>
    </w:p>
    <w:p w:rsidR="00890C69" w:rsidRDefault="00890C69" w:rsidP="00061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542" w:rsidRPr="00890C69" w:rsidRDefault="00337542" w:rsidP="00061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0C69" w:rsidRDefault="00F23DC8" w:rsidP="00890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890C69" w:rsidRPr="00890C69">
        <w:rPr>
          <w:rFonts w:ascii="Times New Roman" w:hAnsi="Times New Roman" w:cs="Times New Roman"/>
          <w:sz w:val="26"/>
          <w:szCs w:val="26"/>
        </w:rPr>
        <w:t>Федеральное казенное учреждение «Центр управления в кризисных ситуациях» Главного управления МЧС России по Алтайскому краю (далее ФКУ ЦУКС ГУ) в лице начальника ФКУ ЦУКС ГУ</w:t>
      </w:r>
      <w:r w:rsidR="00890C69" w:rsidRPr="00890C69">
        <w:rPr>
          <w:b/>
          <w:color w:val="000000"/>
          <w:sz w:val="26"/>
          <w:szCs w:val="26"/>
        </w:rPr>
        <w:t xml:space="preserve"> </w:t>
      </w:r>
      <w:r w:rsidR="00F27BE0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 w:rsidR="00890C69">
        <w:rPr>
          <w:rFonts w:ascii="Times New Roman" w:hAnsi="Times New Roman" w:cs="Times New Roman"/>
          <w:color w:val="000000"/>
          <w:sz w:val="26"/>
          <w:szCs w:val="26"/>
        </w:rPr>
        <w:t xml:space="preserve">, действующего на основании Устава </w:t>
      </w:r>
      <w:r w:rsidR="00082C35" w:rsidRPr="00890C69">
        <w:rPr>
          <w:rFonts w:ascii="Times New Roman" w:hAnsi="Times New Roman" w:cs="Times New Roman"/>
          <w:sz w:val="26"/>
          <w:szCs w:val="26"/>
        </w:rPr>
        <w:t xml:space="preserve">ФКУ ЦУКС </w:t>
      </w:r>
      <w:r w:rsidR="00890C6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890C69" w:rsidRPr="00890C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2773">
        <w:rPr>
          <w:rFonts w:ascii="Times New Roman" w:hAnsi="Times New Roman" w:cs="Times New Roman"/>
          <w:sz w:val="26"/>
          <w:szCs w:val="26"/>
        </w:rPr>
        <w:t>Алтайское региональное отделение</w:t>
      </w:r>
      <w:r w:rsidR="002D2773" w:rsidRPr="002D2773">
        <w:rPr>
          <w:rFonts w:ascii="Times New Roman" w:hAnsi="Times New Roman" w:cs="Times New Roman"/>
          <w:sz w:val="26"/>
          <w:szCs w:val="26"/>
        </w:rPr>
        <w:t xml:space="preserve"> Общероссийской общественной организации радиоспорта и радиолюбительства «Союз радиолюбителей России</w:t>
      </w:r>
      <w:r w:rsidR="002D2773">
        <w:rPr>
          <w:rFonts w:ascii="Times New Roman" w:hAnsi="Times New Roman" w:cs="Times New Roman"/>
          <w:sz w:val="26"/>
          <w:szCs w:val="26"/>
        </w:rPr>
        <w:t>»</w:t>
      </w:r>
      <w:r w:rsidR="002D2773" w:rsidRPr="002D2773">
        <w:rPr>
          <w:rFonts w:ascii="Times New Roman" w:hAnsi="Times New Roman" w:cs="Times New Roman"/>
          <w:sz w:val="26"/>
          <w:szCs w:val="26"/>
        </w:rPr>
        <w:t xml:space="preserve"> </w:t>
      </w:r>
      <w:r w:rsidR="00890C69" w:rsidRPr="002D2773">
        <w:rPr>
          <w:rFonts w:ascii="Times New Roman" w:hAnsi="Times New Roman" w:cs="Times New Roman"/>
          <w:sz w:val="26"/>
          <w:szCs w:val="26"/>
        </w:rPr>
        <w:t>(далее АРО СРР) в</w:t>
      </w:r>
      <w:r w:rsidR="00890C69">
        <w:rPr>
          <w:rFonts w:ascii="Times New Roman" w:hAnsi="Times New Roman" w:cs="Times New Roman"/>
          <w:sz w:val="26"/>
          <w:szCs w:val="26"/>
        </w:rPr>
        <w:t xml:space="preserve"> лице Председателя АРО СРР </w:t>
      </w:r>
      <w:r w:rsidR="00F27BE0">
        <w:rPr>
          <w:rFonts w:ascii="Times New Roman" w:hAnsi="Times New Roman" w:cs="Times New Roman"/>
          <w:sz w:val="26"/>
          <w:szCs w:val="26"/>
        </w:rPr>
        <w:t>________________________</w:t>
      </w:r>
      <w:r w:rsidR="00890C69">
        <w:rPr>
          <w:rFonts w:ascii="Times New Roman" w:hAnsi="Times New Roman" w:cs="Times New Roman"/>
          <w:sz w:val="26"/>
          <w:szCs w:val="26"/>
        </w:rPr>
        <w:t>, действующего на основании Устава СРР, именуемые в дальнейшем</w:t>
      </w:r>
      <w:proofErr w:type="gramEnd"/>
      <w:r w:rsidR="00890C69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890C69">
        <w:rPr>
          <w:rFonts w:ascii="Times New Roman" w:hAnsi="Times New Roman" w:cs="Times New Roman"/>
          <w:sz w:val="26"/>
          <w:szCs w:val="26"/>
        </w:rPr>
        <w:t>Стороны», руководствуясь федер</w:t>
      </w:r>
      <w:r w:rsidR="00F6126A">
        <w:rPr>
          <w:rFonts w:ascii="Times New Roman" w:hAnsi="Times New Roman" w:cs="Times New Roman"/>
          <w:sz w:val="26"/>
          <w:szCs w:val="26"/>
        </w:rPr>
        <w:t xml:space="preserve">альными законами от 21.12.1994 </w:t>
      </w:r>
      <w:r w:rsidR="00890C69">
        <w:rPr>
          <w:rFonts w:ascii="Times New Roman" w:hAnsi="Times New Roman" w:cs="Times New Roman"/>
          <w:sz w:val="26"/>
          <w:szCs w:val="26"/>
        </w:rPr>
        <w:t xml:space="preserve"> № 68-ФЗ «О</w:t>
      </w:r>
      <w:r w:rsidR="00F6126A">
        <w:rPr>
          <w:rFonts w:ascii="Times New Roman" w:hAnsi="Times New Roman" w:cs="Times New Roman"/>
          <w:sz w:val="26"/>
          <w:szCs w:val="26"/>
        </w:rPr>
        <w:t xml:space="preserve"> защите населения и территорий от чрезвычайных ситуаций природного и техногенного характера», от 27.07. 2006  № 149-ФЗ «Об информации, информационных технологиях и защите информации», постановлением Правительства Российской Федерации от 24.03.1997  № 334 «О порядке сбора и обмена в Российской Федерации  информацией в области защиты населения и территорий от чрезвычайных ситуаций природного и техногенного характера», иными</w:t>
      </w:r>
      <w:proofErr w:type="gramEnd"/>
      <w:r w:rsidR="00F6126A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актами, в том числе в области связи и спорта, заключили настоящее Соглашение о ниже следующем.</w:t>
      </w:r>
    </w:p>
    <w:p w:rsidR="00003169" w:rsidRDefault="00003169" w:rsidP="00890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7542" w:rsidRPr="00890C69" w:rsidRDefault="00337542" w:rsidP="00890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C69" w:rsidRPr="00724D58" w:rsidRDefault="00AC327E" w:rsidP="00724D5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24D58">
        <w:rPr>
          <w:rFonts w:ascii="Times New Roman" w:hAnsi="Times New Roman" w:cs="Times New Roman"/>
          <w:sz w:val="26"/>
          <w:szCs w:val="26"/>
        </w:rPr>
        <w:t>.</w:t>
      </w:r>
      <w:r w:rsidR="00003169" w:rsidRPr="00724D58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:rsidR="00003169" w:rsidRDefault="00003169" w:rsidP="000031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7542" w:rsidRDefault="00337542" w:rsidP="000031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3DC8" w:rsidRPr="00AC327E" w:rsidRDefault="00AC327E" w:rsidP="00AC3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1.1.</w:t>
      </w:r>
      <w:r w:rsidR="00F23DC8" w:rsidRPr="00AC327E">
        <w:rPr>
          <w:rFonts w:ascii="Times New Roman" w:hAnsi="Times New Roman" w:cs="Times New Roman"/>
          <w:sz w:val="26"/>
          <w:szCs w:val="26"/>
        </w:rPr>
        <w:t xml:space="preserve"> </w:t>
      </w:r>
      <w:r w:rsidR="00003169" w:rsidRPr="00AC327E">
        <w:rPr>
          <w:rFonts w:ascii="Times New Roman" w:hAnsi="Times New Roman" w:cs="Times New Roman"/>
          <w:sz w:val="26"/>
          <w:szCs w:val="26"/>
        </w:rPr>
        <w:t>Предметом настоящего соглашения</w:t>
      </w:r>
      <w:r w:rsidR="00F23DC8" w:rsidRPr="00AC327E">
        <w:rPr>
          <w:rFonts w:ascii="Times New Roman" w:hAnsi="Times New Roman" w:cs="Times New Roman"/>
          <w:sz w:val="26"/>
          <w:szCs w:val="26"/>
        </w:rPr>
        <w:t xml:space="preserve"> является информационный обмен,</w:t>
      </w:r>
    </w:p>
    <w:p w:rsidR="00003169" w:rsidRPr="00F23DC8" w:rsidRDefault="00F23DC8" w:rsidP="002D2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DC8">
        <w:rPr>
          <w:rFonts w:ascii="Times New Roman" w:hAnsi="Times New Roman" w:cs="Times New Roman"/>
          <w:sz w:val="26"/>
          <w:szCs w:val="26"/>
        </w:rPr>
        <w:t xml:space="preserve"> </w:t>
      </w:r>
      <w:r w:rsidR="00003169" w:rsidRPr="00F23DC8">
        <w:rPr>
          <w:rFonts w:ascii="Times New Roman" w:hAnsi="Times New Roman" w:cs="Times New Roman"/>
          <w:sz w:val="26"/>
          <w:szCs w:val="26"/>
        </w:rPr>
        <w:t xml:space="preserve">представляющий собой обязательное, регламентированное, построенное на паритетной основе предоставление друг другу </w:t>
      </w:r>
      <w:r w:rsidRPr="00F23DC8">
        <w:rPr>
          <w:rFonts w:ascii="Times New Roman" w:hAnsi="Times New Roman" w:cs="Times New Roman"/>
          <w:sz w:val="26"/>
          <w:szCs w:val="26"/>
        </w:rPr>
        <w:t>информации, связанной с прогнозом и предупреждением возможных чрезвычайных ситуаций и ликвидацией последствий произошедших чрезвычайных ситуаций, а также иных информационно-справочных материалов, находящихся в ведении сторон и являющихся предметом информационного обмена.</w:t>
      </w:r>
    </w:p>
    <w:p w:rsidR="00890C69" w:rsidRDefault="00AC327E" w:rsidP="002D2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1.2</w:t>
      </w:r>
      <w:r w:rsidR="00F23DC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23DC8">
        <w:rPr>
          <w:rFonts w:ascii="Times New Roman" w:hAnsi="Times New Roman" w:cs="Times New Roman"/>
          <w:color w:val="000000"/>
          <w:sz w:val="26"/>
          <w:szCs w:val="26"/>
        </w:rPr>
        <w:t>Соглашение устанавливает следующие структуры МЧС России и СРР ответственные за реализацию Соглашения на региональном уровне:</w:t>
      </w:r>
    </w:p>
    <w:p w:rsidR="00F23DC8" w:rsidRDefault="00F23DC8" w:rsidP="002D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от МЧС России  - </w:t>
      </w:r>
      <w:r w:rsidRPr="00890C69">
        <w:rPr>
          <w:rFonts w:ascii="Times New Roman" w:hAnsi="Times New Roman" w:cs="Times New Roman"/>
          <w:sz w:val="26"/>
          <w:szCs w:val="26"/>
        </w:rPr>
        <w:t xml:space="preserve">ФКУ ЦУКС </w:t>
      </w:r>
      <w:r>
        <w:rPr>
          <w:rFonts w:ascii="Times New Roman" w:hAnsi="Times New Roman" w:cs="Times New Roman"/>
          <w:sz w:val="26"/>
          <w:szCs w:val="26"/>
        </w:rPr>
        <w:t>Главного управления МЧС России по Алтайскому краю;</w:t>
      </w:r>
    </w:p>
    <w:p w:rsidR="00F23DC8" w:rsidRPr="00890C69" w:rsidRDefault="00F23DC8" w:rsidP="002D2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СРР - </w:t>
      </w:r>
      <w:r w:rsidR="002D2773">
        <w:rPr>
          <w:rFonts w:ascii="Times New Roman" w:hAnsi="Times New Roman" w:cs="Times New Roman"/>
          <w:sz w:val="26"/>
          <w:szCs w:val="26"/>
        </w:rPr>
        <w:t>Алтайское региональное отделение</w:t>
      </w:r>
      <w:r w:rsidR="002D2773" w:rsidRPr="002D2773">
        <w:rPr>
          <w:rFonts w:ascii="Times New Roman" w:hAnsi="Times New Roman" w:cs="Times New Roman"/>
          <w:sz w:val="26"/>
          <w:szCs w:val="26"/>
        </w:rPr>
        <w:t xml:space="preserve"> Общероссийской общественной организации радиоспорта и радиолюбительства «Союз радиолюбителей России</w:t>
      </w:r>
      <w:r w:rsidR="002D2773">
        <w:rPr>
          <w:rFonts w:ascii="Times New Roman" w:hAnsi="Times New Roman" w:cs="Times New Roman"/>
          <w:sz w:val="26"/>
          <w:szCs w:val="26"/>
        </w:rPr>
        <w:t>»</w:t>
      </w:r>
      <w:r w:rsidR="00FC2F57">
        <w:rPr>
          <w:rFonts w:ascii="Times New Roman" w:hAnsi="Times New Roman" w:cs="Times New Roman"/>
          <w:sz w:val="26"/>
          <w:szCs w:val="26"/>
        </w:rPr>
        <w:t>.</w:t>
      </w:r>
    </w:p>
    <w:p w:rsidR="002D2773" w:rsidRPr="00AC327E" w:rsidRDefault="002D2773" w:rsidP="00AC327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27E">
        <w:rPr>
          <w:rFonts w:ascii="Times New Roman" w:hAnsi="Times New Roman" w:cs="Times New Roman"/>
          <w:sz w:val="26"/>
          <w:szCs w:val="26"/>
        </w:rPr>
        <w:t>Сотрудничество по настоящему соглашению не является</w:t>
      </w:r>
    </w:p>
    <w:p w:rsidR="00890C69" w:rsidRDefault="002D2773" w:rsidP="00FC2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773">
        <w:rPr>
          <w:rFonts w:ascii="Times New Roman" w:hAnsi="Times New Roman" w:cs="Times New Roman"/>
          <w:sz w:val="26"/>
          <w:szCs w:val="26"/>
        </w:rPr>
        <w:t xml:space="preserve"> предпринимательской деятельностью и не предполагает извлечение прибыли и распределение её между Сторонами настоящего Соглашения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327E" w:rsidRDefault="00AC327E" w:rsidP="00FC2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7542" w:rsidRDefault="00337542" w:rsidP="00FC2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7542" w:rsidRDefault="00337542" w:rsidP="00FC2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27E" w:rsidRDefault="00AC327E" w:rsidP="00AC3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2.Порядок организации и обеспечения взаимодействия</w:t>
      </w:r>
    </w:p>
    <w:p w:rsidR="00AC327E" w:rsidRDefault="00AC327E" w:rsidP="00AC3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7542" w:rsidRDefault="00337542" w:rsidP="00AC3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327E" w:rsidRDefault="00AC327E" w:rsidP="00AC3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2.1. Порядок организации и обеспечения взаимодействия между ФКУ ЦУКС ГУ и АРО СРР в повседневной деятельности, а так же при угрозе или возникновении чрезвычайной ситуации </w:t>
      </w:r>
      <w:r w:rsidR="002025C9">
        <w:rPr>
          <w:rFonts w:ascii="Times New Roman" w:hAnsi="Times New Roman" w:cs="Times New Roman"/>
          <w:sz w:val="26"/>
          <w:szCs w:val="26"/>
        </w:rPr>
        <w:t>и другим вопросам определяется Р</w:t>
      </w:r>
      <w:r>
        <w:rPr>
          <w:rFonts w:ascii="Times New Roman" w:hAnsi="Times New Roman" w:cs="Times New Roman"/>
          <w:sz w:val="26"/>
          <w:szCs w:val="26"/>
        </w:rPr>
        <w:t>егламентом взаимодействия, утвержденным Сторонами.</w:t>
      </w:r>
    </w:p>
    <w:p w:rsidR="00AC327E" w:rsidRDefault="00AC327E" w:rsidP="00AC3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7542" w:rsidRDefault="00337542" w:rsidP="00AC3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27E" w:rsidRDefault="002025C9" w:rsidP="00AC327E">
      <w:pPr>
        <w:pStyle w:val="a3"/>
        <w:spacing w:after="0" w:line="240" w:lineRule="auto"/>
        <w:ind w:left="3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3.Обязанности С</w:t>
      </w:r>
      <w:r w:rsidR="00AC327E">
        <w:rPr>
          <w:rFonts w:ascii="Times New Roman" w:hAnsi="Times New Roman" w:cs="Times New Roman"/>
          <w:sz w:val="26"/>
          <w:szCs w:val="26"/>
        </w:rPr>
        <w:t>торон</w:t>
      </w:r>
    </w:p>
    <w:p w:rsidR="00AC327E" w:rsidRDefault="00AC327E" w:rsidP="00AC327E">
      <w:pPr>
        <w:pStyle w:val="a3"/>
        <w:spacing w:after="0" w:line="240" w:lineRule="auto"/>
        <w:ind w:left="390"/>
        <w:jc w:val="center"/>
        <w:rPr>
          <w:rFonts w:ascii="Times New Roman" w:hAnsi="Times New Roman" w:cs="Times New Roman"/>
          <w:sz w:val="26"/>
          <w:szCs w:val="26"/>
        </w:rPr>
      </w:pPr>
    </w:p>
    <w:p w:rsidR="00337542" w:rsidRDefault="00337542" w:rsidP="00AC327E">
      <w:pPr>
        <w:pStyle w:val="a3"/>
        <w:spacing w:after="0" w:line="240" w:lineRule="auto"/>
        <w:ind w:left="390"/>
        <w:jc w:val="center"/>
        <w:rPr>
          <w:rFonts w:ascii="Times New Roman" w:hAnsi="Times New Roman" w:cs="Times New Roman"/>
          <w:sz w:val="26"/>
          <w:szCs w:val="26"/>
        </w:rPr>
      </w:pPr>
    </w:p>
    <w:p w:rsidR="00AC327E" w:rsidRDefault="00AC327E" w:rsidP="00AC327E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3.1.АРО СРР обязуется:</w:t>
      </w:r>
    </w:p>
    <w:p w:rsidR="00AC327E" w:rsidRDefault="00A027FC" w:rsidP="00AC3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C327E">
        <w:rPr>
          <w:rFonts w:ascii="Times New Roman" w:hAnsi="Times New Roman" w:cs="Times New Roman"/>
          <w:sz w:val="26"/>
          <w:szCs w:val="26"/>
        </w:rPr>
        <w:t>через местные отделения АРО СРР осуществлять сбор оперативной информации от радиолюбителей Алтайского края в случаях возникновения чрезвычайных ситуаций природного и техногенного характера и предоставлять в  ФКУ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327E">
        <w:rPr>
          <w:rFonts w:ascii="Times New Roman" w:hAnsi="Times New Roman" w:cs="Times New Roman"/>
          <w:sz w:val="26"/>
          <w:szCs w:val="26"/>
        </w:rPr>
        <w:t>ЦУКС ГУ;</w:t>
      </w:r>
    </w:p>
    <w:p w:rsidR="00A027FC" w:rsidRDefault="00A027FC" w:rsidP="00A0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на безвозмездной основе обучение основам любительской связи заинтересованных представителей ФКУ ЦУКС ГУ для целей реализации настоящего Соглашения;</w:t>
      </w:r>
    </w:p>
    <w:p w:rsidR="00A027FC" w:rsidRDefault="00A027FC" w:rsidP="00A0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участие представителей ФКУ ЦУКС ГУ в тренировках, спортивных соревнованиях по радиоспорту и иных мероприятиях, связанных с достижением задач любительской службы радиосвязи в чрезвычайных ситуациях;</w:t>
      </w:r>
    </w:p>
    <w:p w:rsidR="00A027FC" w:rsidRDefault="00A027FC" w:rsidP="00A0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информировать о проводимых мероприятиях, в том числе связанных с развитием детского и юношеского радиолюбительства и радиоспорта применительно к целям настоящего Соглашения;</w:t>
      </w:r>
    </w:p>
    <w:p w:rsidR="00A027FC" w:rsidRDefault="00A027FC" w:rsidP="00A0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безвозмездной основе осуществлять</w:t>
      </w:r>
      <w:r w:rsidR="00FC5C2F">
        <w:rPr>
          <w:rFonts w:ascii="Times New Roman" w:hAnsi="Times New Roman" w:cs="Times New Roman"/>
          <w:sz w:val="26"/>
          <w:szCs w:val="26"/>
        </w:rPr>
        <w:t xml:space="preserve"> проверку эксплуатационной и технической готовности физических лиц из числа специалистов ФКУ ЦУКС ГУ, желающих использовать аппаратуру любительской радиостанции, в том числе и для достижения целей настоящего Соглашения;</w:t>
      </w:r>
    </w:p>
    <w:p w:rsidR="00FC5C2F" w:rsidRDefault="00FC5C2F" w:rsidP="00A0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оказывать помощь в обеспечении радиосвязи во время проведения мероприятий по ликвидации последствий чрезвычайных ситуаций;</w:t>
      </w:r>
    </w:p>
    <w:p w:rsidR="00640DD6" w:rsidRPr="009366C3" w:rsidRDefault="00640DD6" w:rsidP="00640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6C3">
        <w:rPr>
          <w:rFonts w:ascii="Times New Roman" w:hAnsi="Times New Roman" w:cs="Times New Roman"/>
          <w:sz w:val="26"/>
          <w:szCs w:val="26"/>
        </w:rPr>
        <w:t>проводить обмен оперативной информацией с Сибирским Региональным центром МЧС России  через сеть радиолюбительской аварийной службы (далее  РАС);</w:t>
      </w:r>
    </w:p>
    <w:p w:rsidR="00FC5C2F" w:rsidRDefault="00FC5C2F" w:rsidP="00A0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взаимодействовать со всеми общественными организациями, заинтересованными в совместной деятельности в интересах единой государственной системы предупреждения и ликвидации чрезвычайных ситуаций на территории Алтайского края.</w:t>
      </w:r>
    </w:p>
    <w:p w:rsidR="009622E2" w:rsidRDefault="009622E2" w:rsidP="00A0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22E2" w:rsidRDefault="009622E2" w:rsidP="00A0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ФКУ ЦУКС ГУ обязуется:</w:t>
      </w:r>
    </w:p>
    <w:p w:rsidR="009622E2" w:rsidRPr="00FC5C2F" w:rsidRDefault="009622E2" w:rsidP="00A0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принимать информацию о чрезвычайных ситуациях от АРО СРР;</w:t>
      </w:r>
    </w:p>
    <w:p w:rsidR="00A027FC" w:rsidRDefault="009622E2" w:rsidP="0096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необходимости привлекать членов АРО СРР для организации радиосвязи во время проведения мероприятий по ликвидации последствий чрезвычайных ситуаций;</w:t>
      </w:r>
    </w:p>
    <w:p w:rsidR="009622E2" w:rsidRPr="009366C3" w:rsidRDefault="009622E2" w:rsidP="0096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6C3">
        <w:rPr>
          <w:rFonts w:ascii="Times New Roman" w:hAnsi="Times New Roman" w:cs="Times New Roman"/>
          <w:sz w:val="26"/>
          <w:szCs w:val="26"/>
        </w:rPr>
        <w:t>доводить</w:t>
      </w:r>
      <w:r w:rsidR="004E23B2">
        <w:rPr>
          <w:rFonts w:ascii="Times New Roman" w:hAnsi="Times New Roman" w:cs="Times New Roman"/>
          <w:sz w:val="26"/>
          <w:szCs w:val="26"/>
        </w:rPr>
        <w:t xml:space="preserve"> (по запросу)</w:t>
      </w:r>
      <w:r w:rsidRPr="009366C3">
        <w:rPr>
          <w:rFonts w:ascii="Times New Roman" w:hAnsi="Times New Roman" w:cs="Times New Roman"/>
          <w:sz w:val="26"/>
          <w:szCs w:val="26"/>
        </w:rPr>
        <w:t xml:space="preserve"> оперативную информацию и прогноз чрезвычайных ситуаций на сутки до радиолюбителей</w:t>
      </w:r>
      <w:r w:rsidR="00640DD6" w:rsidRPr="009366C3">
        <w:rPr>
          <w:rFonts w:ascii="Times New Roman" w:hAnsi="Times New Roman" w:cs="Times New Roman"/>
          <w:sz w:val="26"/>
          <w:szCs w:val="26"/>
        </w:rPr>
        <w:t xml:space="preserve"> -</w:t>
      </w:r>
      <w:r w:rsidRPr="009366C3">
        <w:rPr>
          <w:rFonts w:ascii="Times New Roman" w:hAnsi="Times New Roman" w:cs="Times New Roman"/>
          <w:sz w:val="26"/>
          <w:szCs w:val="26"/>
        </w:rPr>
        <w:t xml:space="preserve"> </w:t>
      </w:r>
      <w:r w:rsidR="00640DD6" w:rsidRPr="009366C3">
        <w:rPr>
          <w:rFonts w:ascii="Times New Roman" w:hAnsi="Times New Roman" w:cs="Times New Roman"/>
          <w:sz w:val="26"/>
          <w:szCs w:val="26"/>
        </w:rPr>
        <w:t>координаторов</w:t>
      </w:r>
      <w:r w:rsidRPr="009366C3">
        <w:rPr>
          <w:rFonts w:ascii="Times New Roman" w:hAnsi="Times New Roman" w:cs="Times New Roman"/>
          <w:sz w:val="26"/>
          <w:szCs w:val="26"/>
        </w:rPr>
        <w:t xml:space="preserve"> радиолюбительской аварийной службы </w:t>
      </w:r>
      <w:r w:rsidR="00640DD6" w:rsidRPr="009366C3">
        <w:rPr>
          <w:rFonts w:ascii="Times New Roman" w:hAnsi="Times New Roman" w:cs="Times New Roman"/>
          <w:sz w:val="26"/>
          <w:szCs w:val="26"/>
        </w:rPr>
        <w:t>в Алтайском крае;</w:t>
      </w:r>
    </w:p>
    <w:p w:rsidR="009622E2" w:rsidRDefault="009622E2" w:rsidP="0096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согласованном порядке участвовать и оказывать содействие в организации мероприятий, направленных на подготовку граждан к использованию радиоэлектронных средств любительской службы радиосвязи в чрезвычайных ситуациях;</w:t>
      </w:r>
    </w:p>
    <w:p w:rsidR="009622E2" w:rsidRDefault="009622E2" w:rsidP="0096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согласованном порядке направлять своих представителей для изучения основ радиолюбительской радиосвязи для целей реализации настоящего Соглашения;</w:t>
      </w:r>
    </w:p>
    <w:p w:rsidR="009622E2" w:rsidRDefault="009622E2" w:rsidP="0096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направлять своих представителей для прохождения проверки эксплуатационной и технической готовности физических лиц из числа специалистов ФКУ ЦУКС ГУ</w:t>
      </w:r>
      <w:r w:rsidR="006A551B">
        <w:rPr>
          <w:rFonts w:ascii="Times New Roman" w:hAnsi="Times New Roman" w:cs="Times New Roman"/>
          <w:sz w:val="26"/>
          <w:szCs w:val="26"/>
        </w:rPr>
        <w:t>, желающих использовать аппаратуру любительской радиостанции, в том числе для достижения целей настоящего Соглашения;</w:t>
      </w:r>
    </w:p>
    <w:p w:rsidR="006A551B" w:rsidRDefault="006A551B" w:rsidP="0096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установленном порядке подтверждать привлечение на общественных началах специалистов из числа радиолюбителей – членов АРО СРР для использования возможностей их радиоэлектронных средств и антенно-мачтовых сооружений для организации связи в чрезвычайных ситуациях.</w:t>
      </w:r>
    </w:p>
    <w:p w:rsidR="006A551B" w:rsidRDefault="006A551B" w:rsidP="0096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Стороны организуют реализацию совместных программ и проектов (обмен опытом, учебные сборы, тренировки, спортивные мероприятия, мероприятия с участием детей и молодежи и т.д.).</w:t>
      </w:r>
    </w:p>
    <w:p w:rsidR="006A551B" w:rsidRDefault="006A551B" w:rsidP="0096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7542" w:rsidRDefault="00337542" w:rsidP="0096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551B" w:rsidRDefault="006A551B" w:rsidP="006A55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 и порядок разрешения споров</w:t>
      </w:r>
    </w:p>
    <w:p w:rsidR="006A551B" w:rsidRDefault="006A551B" w:rsidP="006A55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37542" w:rsidRDefault="00337542" w:rsidP="006A55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A551B" w:rsidRDefault="006A551B" w:rsidP="006A5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Стороны несут ответственность за невыполнение или ненадлежащее выполнение обязательств в соответствии с настоящим Соглашением, а в части им неурегулированной, в соответствии с законодательством Российской Федерации.</w:t>
      </w:r>
    </w:p>
    <w:p w:rsidR="006A551B" w:rsidRDefault="006A551B" w:rsidP="006A5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Споры и разногласия, возникшие в ходе исполнения настоящего соглашения, разрешаются </w:t>
      </w:r>
      <w:r w:rsidR="00DD4841">
        <w:rPr>
          <w:rFonts w:ascii="Times New Roman" w:hAnsi="Times New Roman" w:cs="Times New Roman"/>
          <w:sz w:val="26"/>
          <w:szCs w:val="26"/>
        </w:rPr>
        <w:t>между Сторонами путем переговоров.</w:t>
      </w:r>
    </w:p>
    <w:p w:rsidR="00DD4841" w:rsidRDefault="00DD4841" w:rsidP="006A5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7542" w:rsidRDefault="00337542" w:rsidP="006A5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4841" w:rsidRDefault="00DD4841" w:rsidP="00DD48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5.Заключительные положения</w:t>
      </w:r>
    </w:p>
    <w:p w:rsidR="00DD4841" w:rsidRDefault="00DD4841" w:rsidP="00DD48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37542" w:rsidRDefault="00337542" w:rsidP="00DD48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D4841" w:rsidRDefault="00DD4841" w:rsidP="00DD4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Настоящее Соглашение заключено на неопределенный срок и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подписания Сторонами.</w:t>
      </w:r>
    </w:p>
    <w:p w:rsidR="00DD4841" w:rsidRDefault="00DD4841" w:rsidP="00DD4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Изменения и дополнения к настоящему Соглашению оформляются в письменной форме путем подписания дополнительных соглашений, являющихся неотъемлемой часть настоящего Соглашения.</w:t>
      </w:r>
    </w:p>
    <w:p w:rsidR="00DD4841" w:rsidRDefault="00DD4841" w:rsidP="00DD4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Действие настоящего Соглашения может быть прекращено каждой из Сторон путем письменного уведомления другой Стороны не позднее, чем за три месяца до даты предполагаемого прекращения настоящего Соглашения.</w:t>
      </w:r>
    </w:p>
    <w:p w:rsidR="00DD4841" w:rsidRDefault="002025C9" w:rsidP="00DD4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Н</w:t>
      </w:r>
      <w:r w:rsidR="00DD4841">
        <w:rPr>
          <w:rFonts w:ascii="Times New Roman" w:hAnsi="Times New Roman" w:cs="Times New Roman"/>
          <w:sz w:val="26"/>
          <w:szCs w:val="26"/>
        </w:rPr>
        <w:t>астоящее Соглашение не создает для Сторон обязательств финансового характера.</w:t>
      </w:r>
    </w:p>
    <w:p w:rsidR="00DD4841" w:rsidRDefault="00DD4841" w:rsidP="00DD4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При реализации настоящего Соглашения Стороны действуют в рамках своей компетенции, установленной актами, определяющими  их правовой статус.</w:t>
      </w:r>
    </w:p>
    <w:p w:rsidR="00DD4841" w:rsidRDefault="00DD4841" w:rsidP="00DD4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Наст</w:t>
      </w:r>
      <w:r w:rsidR="00337542">
        <w:rPr>
          <w:rFonts w:ascii="Times New Roman" w:hAnsi="Times New Roman" w:cs="Times New Roman"/>
          <w:sz w:val="26"/>
          <w:szCs w:val="26"/>
        </w:rPr>
        <w:t>оящее Соглашение составлено в дв</w:t>
      </w:r>
      <w:r>
        <w:rPr>
          <w:rFonts w:ascii="Times New Roman" w:hAnsi="Times New Roman" w:cs="Times New Roman"/>
          <w:sz w:val="26"/>
          <w:szCs w:val="26"/>
        </w:rPr>
        <w:t>ух экземплярах, по одному</w:t>
      </w:r>
      <w:r w:rsidR="00337542">
        <w:rPr>
          <w:rFonts w:ascii="Times New Roman" w:hAnsi="Times New Roman" w:cs="Times New Roman"/>
          <w:sz w:val="26"/>
          <w:szCs w:val="26"/>
        </w:rPr>
        <w:t xml:space="preserve"> для каждой из Сторон, которые имеют одинаковую юридическую силу.</w:t>
      </w:r>
    </w:p>
    <w:p w:rsidR="00337542" w:rsidRDefault="00337542" w:rsidP="00DD4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7542" w:rsidRDefault="00337542" w:rsidP="003375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 Адреса и подписи Сторон</w:t>
      </w:r>
    </w:p>
    <w:p w:rsidR="00337542" w:rsidRDefault="00337542" w:rsidP="003375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37542" w:rsidRDefault="00337542" w:rsidP="003375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Федеральное казенное учреждение</w:t>
      </w:r>
      <w:r w:rsidR="00BB13B4">
        <w:rPr>
          <w:rFonts w:ascii="Times New Roman" w:hAnsi="Times New Roman" w:cs="Times New Roman"/>
          <w:sz w:val="26"/>
          <w:szCs w:val="26"/>
        </w:rPr>
        <w:t xml:space="preserve">                  Алтайское  региональное отделение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37542" w:rsidRDefault="00337542" w:rsidP="003375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«Центр  управления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кризисных</w:t>
      </w:r>
      <w:proofErr w:type="gramEnd"/>
      <w:r w:rsidR="00BB13B4">
        <w:rPr>
          <w:rFonts w:ascii="Times New Roman" w:hAnsi="Times New Roman" w:cs="Times New Roman"/>
          <w:sz w:val="26"/>
          <w:szCs w:val="26"/>
        </w:rPr>
        <w:t xml:space="preserve">                     общероссийской общественной </w:t>
      </w:r>
    </w:p>
    <w:p w:rsidR="00337542" w:rsidRDefault="00337542" w:rsidP="00BB13B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ситуациях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>» Главного управления</w:t>
      </w:r>
      <w:r w:rsidR="00BB13B4">
        <w:rPr>
          <w:rFonts w:ascii="Times New Roman" w:hAnsi="Times New Roman" w:cs="Times New Roman"/>
          <w:sz w:val="26"/>
          <w:szCs w:val="26"/>
        </w:rPr>
        <w:tab/>
        <w:t xml:space="preserve">                    организации радиоспорта и </w:t>
      </w:r>
    </w:p>
    <w:p w:rsidR="00337542" w:rsidRDefault="00337542" w:rsidP="003375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МЧС России по Алтайскому краю</w:t>
      </w:r>
      <w:r w:rsidR="00BB13B4">
        <w:rPr>
          <w:rFonts w:ascii="Times New Roman" w:hAnsi="Times New Roman" w:cs="Times New Roman"/>
          <w:sz w:val="26"/>
          <w:szCs w:val="26"/>
        </w:rPr>
        <w:t xml:space="preserve">                   радиолюбительства  «Союз</w:t>
      </w:r>
    </w:p>
    <w:p w:rsidR="00BB13B4" w:rsidRDefault="00BB13B4" w:rsidP="00BB13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радиолюбителей России»</w:t>
      </w:r>
    </w:p>
    <w:p w:rsidR="00BB13B4" w:rsidRDefault="00BB13B4" w:rsidP="003375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542" w:rsidRPr="001A47EE" w:rsidRDefault="00337542" w:rsidP="00BB1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7EE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</w:p>
    <w:p w:rsidR="00DD4841" w:rsidRDefault="00337542" w:rsidP="00BB1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7E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A47EE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1A47EE">
        <w:rPr>
          <w:rFonts w:ascii="Times New Roman" w:hAnsi="Times New Roman" w:cs="Times New Roman"/>
          <w:sz w:val="26"/>
          <w:szCs w:val="26"/>
        </w:rPr>
        <w:t>арнаул</w:t>
      </w:r>
      <w:r w:rsidR="00BB13B4" w:rsidRPr="001A47EE">
        <w:rPr>
          <w:rFonts w:ascii="Times New Roman" w:hAnsi="Times New Roman" w:cs="Times New Roman"/>
          <w:sz w:val="26"/>
          <w:szCs w:val="26"/>
        </w:rPr>
        <w:t xml:space="preserve">   </w:t>
      </w:r>
      <w:r w:rsidR="00F70069" w:rsidRPr="001A47EE">
        <w:rPr>
          <w:rFonts w:ascii="Times New Roman" w:hAnsi="Times New Roman" w:cs="Times New Roman"/>
          <w:sz w:val="26"/>
          <w:szCs w:val="26"/>
        </w:rPr>
        <w:t>индекс</w:t>
      </w:r>
      <w:r w:rsidR="00BB13B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70069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BB13B4" w:rsidRDefault="00F27BE0" w:rsidP="00BB1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4" style="position:absolute;margin-left:-2pt;margin-top:8.15pt;width:192.95pt;height:69.1pt;z-index:251662336" stroked="f">
            <v:textbox>
              <w:txbxContent>
                <w:p w:rsidR="006574BB" w:rsidRPr="001A47EE" w:rsidRDefault="004E23B2" w:rsidP="006574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A47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Адрес для переписки: </w:t>
                  </w:r>
                  <w:r w:rsidR="006574BB" w:rsidRPr="001A47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</w:t>
                  </w:r>
                </w:p>
                <w:p w:rsidR="006574BB" w:rsidRPr="001A47EE" w:rsidRDefault="006574BB" w:rsidP="006574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A47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A47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  <w:proofErr w:type="gramStart"/>
                  <w:r w:rsidRPr="001A47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.Б</w:t>
                  </w:r>
                  <w:proofErr w:type="gramEnd"/>
                  <w:r w:rsidRPr="001A47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арнаул</w:t>
                  </w:r>
                  <w:proofErr w:type="spellEnd"/>
                  <w:r w:rsidRPr="001A47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индекс</w:t>
                  </w:r>
                </w:p>
                <w:p w:rsidR="006574BB" w:rsidRPr="001A47EE" w:rsidRDefault="006574BB" w:rsidP="006574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A47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электронный адрес:</w:t>
                  </w:r>
                </w:p>
                <w:p w:rsidR="006574BB" w:rsidRDefault="006574BB"/>
              </w:txbxContent>
            </v:textbox>
          </v:rect>
        </w:pict>
      </w:r>
    </w:p>
    <w:p w:rsidR="00BB13B4" w:rsidRPr="004E23B2" w:rsidRDefault="00BB13B4" w:rsidP="00BB1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4E23B2">
        <w:rPr>
          <w:rFonts w:ascii="Times New Roman" w:hAnsi="Times New Roman" w:cs="Times New Roman"/>
          <w:sz w:val="26"/>
          <w:szCs w:val="26"/>
        </w:rPr>
        <w:t xml:space="preserve">Адрес для переписки: </w:t>
      </w:r>
    </w:p>
    <w:p w:rsidR="00BB13B4" w:rsidRDefault="00BB13B4" w:rsidP="00BB1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BB13B4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4E23B2">
        <w:rPr>
          <w:rFonts w:ascii="Times New Roman" w:hAnsi="Times New Roman" w:cs="Times New Roman"/>
          <w:sz w:val="26"/>
          <w:szCs w:val="26"/>
        </w:rPr>
        <w:t xml:space="preserve">656011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="004E23B2">
        <w:rPr>
          <w:rFonts w:ascii="Times New Roman" w:hAnsi="Times New Roman" w:cs="Times New Roman"/>
          <w:sz w:val="26"/>
          <w:szCs w:val="26"/>
        </w:rPr>
        <w:t xml:space="preserve">,  </w:t>
      </w:r>
      <w:r w:rsidR="004E23B2" w:rsidRPr="004E23B2">
        <w:rPr>
          <w:rFonts w:ascii="Times New Roman" w:hAnsi="Times New Roman" w:cs="Times New Roman"/>
          <w:sz w:val="26"/>
          <w:szCs w:val="26"/>
        </w:rPr>
        <w:t xml:space="preserve"> </w:t>
      </w:r>
      <w:r w:rsidR="006574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электронный адрес:</w:t>
      </w:r>
      <w:r w:rsidR="004E23B2" w:rsidRPr="004E2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4E23B2" w:rsidRPr="004E2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cq</w:t>
        </w:r>
        <w:r w:rsidR="004E23B2" w:rsidRPr="004E2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22@</w:t>
        </w:r>
        <w:r w:rsidR="004E23B2" w:rsidRPr="004E2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="004E23B2" w:rsidRPr="004E2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4E23B2" w:rsidRPr="004E2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574BB" w:rsidRDefault="004E23B2" w:rsidP="001A47EE">
      <w:pPr>
        <w:tabs>
          <w:tab w:val="left" w:pos="58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9C19CE" w:rsidRDefault="00F27BE0" w:rsidP="00BB1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7.6pt;margin-top:13pt;width:200.15pt;height:174.75pt;z-index:251660288" stroked="f">
            <v:textbox>
              <w:txbxContent>
                <w:p w:rsidR="009C19CE" w:rsidRDefault="009C19CE" w:rsidP="009C19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 Алтайского регионального отделения</w:t>
                  </w:r>
                </w:p>
                <w:p w:rsidR="009C19CE" w:rsidRDefault="009C19CE" w:rsidP="009C19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общероссийской общественной</w:t>
                  </w:r>
                </w:p>
                <w:p w:rsidR="009C19CE" w:rsidRDefault="009C19CE" w:rsidP="009C19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организации радиоспорта и</w:t>
                  </w:r>
                </w:p>
                <w:p w:rsidR="009C19CE" w:rsidRDefault="009C19CE" w:rsidP="009C19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радиолюбительства  «Союз</w:t>
                  </w:r>
                </w:p>
                <w:p w:rsidR="009C19CE" w:rsidRDefault="009C19CE" w:rsidP="009C19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радиолюбителей России»</w:t>
                  </w:r>
                </w:p>
                <w:p w:rsidR="009C19CE" w:rsidRDefault="009C19CE" w:rsidP="009C19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C19CE" w:rsidRDefault="00B61751" w:rsidP="009C19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________________  </w:t>
                  </w:r>
                  <w:r w:rsidR="001A47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ФИО</w:t>
                  </w:r>
                </w:p>
                <w:p w:rsidR="009C19CE" w:rsidRDefault="009C19CE" w:rsidP="009C19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C19CE" w:rsidRDefault="00B61751" w:rsidP="009C19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«____» _____________ 2015</w:t>
                  </w:r>
                  <w:r w:rsidR="009C19C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г.</w:t>
                  </w:r>
                </w:p>
                <w:p w:rsidR="009C19CE" w:rsidRDefault="009C19CE" w:rsidP="009C19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C19CE" w:rsidRDefault="009C19CE" w:rsidP="009C19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C19CE" w:rsidRDefault="009C19CE" w:rsidP="009C19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C19CE" w:rsidRPr="00E3005B" w:rsidRDefault="009C19CE" w:rsidP="009C19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2" type="#_x0000_t202" style="position:absolute;margin-left:-11.6pt;margin-top:-.05pt;width:205.45pt;height:174.75pt;z-index:251661312" stroked="f">
            <v:textbox>
              <w:txbxContent>
                <w:p w:rsidR="006574BB" w:rsidRDefault="006574BB" w:rsidP="009C19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C19CE" w:rsidRDefault="009C19CE" w:rsidP="009C19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 Федерального казенного</w:t>
                  </w:r>
                  <w:r w:rsidRPr="00890C6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учреждения «Центр управления в кризисных ситуациях» Главного управления МЧС России по Алтайскому краю</w:t>
                  </w:r>
                </w:p>
                <w:p w:rsidR="009C19CE" w:rsidRDefault="009C19CE" w:rsidP="009C19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C19CE" w:rsidRDefault="009C19CE" w:rsidP="009C19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C19CE" w:rsidRDefault="009C19CE" w:rsidP="009C19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</w:t>
                  </w:r>
                  <w:r w:rsidR="001A47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9C19CE" w:rsidRDefault="009C19CE" w:rsidP="009C19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C19CE" w:rsidRPr="00E3005B" w:rsidRDefault="00B61751" w:rsidP="009C19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«_____» _____________ 2015</w:t>
                  </w:r>
                  <w:r w:rsidR="009C19C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г.</w:t>
                  </w:r>
                </w:p>
              </w:txbxContent>
            </v:textbox>
          </v:shape>
        </w:pict>
      </w:r>
    </w:p>
    <w:p w:rsidR="009C19CE" w:rsidRDefault="009C19CE" w:rsidP="00BB1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19CE" w:rsidRDefault="009C19CE" w:rsidP="00BB1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19CE" w:rsidRDefault="009C19CE" w:rsidP="00BB1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19CE" w:rsidRDefault="009C19CE" w:rsidP="00BB1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19CE" w:rsidRDefault="009C19CE" w:rsidP="00BB1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19CE" w:rsidRDefault="009C19CE" w:rsidP="00BB1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13B4" w:rsidRDefault="00BB13B4" w:rsidP="00BB1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13E2" w:rsidRDefault="007413E2" w:rsidP="00337542">
      <w:pPr>
        <w:rPr>
          <w:rFonts w:ascii="Times New Roman" w:hAnsi="Times New Roman" w:cs="Times New Roman"/>
          <w:sz w:val="26"/>
          <w:szCs w:val="26"/>
        </w:rPr>
      </w:pPr>
    </w:p>
    <w:p w:rsidR="007413E2" w:rsidRDefault="007413E2" w:rsidP="00337542">
      <w:pPr>
        <w:rPr>
          <w:rFonts w:ascii="Times New Roman" w:hAnsi="Times New Roman" w:cs="Times New Roman"/>
          <w:sz w:val="26"/>
          <w:szCs w:val="26"/>
        </w:rPr>
      </w:pPr>
    </w:p>
    <w:p w:rsidR="007413E2" w:rsidRDefault="007413E2" w:rsidP="00337542">
      <w:pPr>
        <w:rPr>
          <w:rFonts w:ascii="Times New Roman" w:hAnsi="Times New Roman" w:cs="Times New Roman"/>
          <w:sz w:val="26"/>
          <w:szCs w:val="26"/>
        </w:rPr>
      </w:pPr>
    </w:p>
    <w:p w:rsidR="007413E2" w:rsidRDefault="007413E2" w:rsidP="00337542">
      <w:pPr>
        <w:rPr>
          <w:rFonts w:ascii="Times New Roman" w:hAnsi="Times New Roman" w:cs="Times New Roman"/>
          <w:sz w:val="26"/>
          <w:szCs w:val="26"/>
        </w:rPr>
      </w:pPr>
    </w:p>
    <w:p w:rsidR="007413E2" w:rsidRDefault="007413E2" w:rsidP="00337542">
      <w:pPr>
        <w:rPr>
          <w:rFonts w:ascii="Times New Roman" w:hAnsi="Times New Roman" w:cs="Times New Roman"/>
          <w:sz w:val="26"/>
          <w:szCs w:val="26"/>
        </w:rPr>
      </w:pPr>
    </w:p>
    <w:p w:rsidR="007413E2" w:rsidRDefault="007413E2" w:rsidP="00337542">
      <w:pPr>
        <w:rPr>
          <w:rFonts w:ascii="Times New Roman" w:hAnsi="Times New Roman" w:cs="Times New Roman"/>
          <w:sz w:val="26"/>
          <w:szCs w:val="26"/>
        </w:rPr>
      </w:pPr>
    </w:p>
    <w:p w:rsidR="007413E2" w:rsidRDefault="007413E2" w:rsidP="00337542">
      <w:pPr>
        <w:rPr>
          <w:rFonts w:ascii="Times New Roman" w:hAnsi="Times New Roman" w:cs="Times New Roman"/>
          <w:sz w:val="26"/>
          <w:szCs w:val="26"/>
        </w:rPr>
      </w:pPr>
    </w:p>
    <w:p w:rsidR="007413E2" w:rsidRDefault="007413E2" w:rsidP="00337542">
      <w:pPr>
        <w:rPr>
          <w:rFonts w:ascii="Times New Roman" w:hAnsi="Times New Roman" w:cs="Times New Roman"/>
          <w:sz w:val="26"/>
          <w:szCs w:val="26"/>
        </w:rPr>
      </w:pPr>
    </w:p>
    <w:p w:rsidR="007631E4" w:rsidRDefault="007631E4" w:rsidP="00337542">
      <w:pPr>
        <w:rPr>
          <w:rFonts w:ascii="Times New Roman" w:hAnsi="Times New Roman" w:cs="Times New Roman"/>
          <w:sz w:val="26"/>
          <w:szCs w:val="26"/>
        </w:rPr>
      </w:pPr>
    </w:p>
    <w:p w:rsidR="007631E4" w:rsidRDefault="007631E4" w:rsidP="00337542">
      <w:pPr>
        <w:rPr>
          <w:rFonts w:ascii="Times New Roman" w:hAnsi="Times New Roman" w:cs="Times New Roman"/>
          <w:sz w:val="26"/>
          <w:szCs w:val="26"/>
        </w:rPr>
      </w:pPr>
    </w:p>
    <w:p w:rsidR="007631E4" w:rsidRDefault="007631E4" w:rsidP="00337542">
      <w:pPr>
        <w:rPr>
          <w:rFonts w:ascii="Times New Roman" w:hAnsi="Times New Roman" w:cs="Times New Roman"/>
          <w:sz w:val="26"/>
          <w:szCs w:val="26"/>
        </w:rPr>
      </w:pPr>
    </w:p>
    <w:p w:rsidR="00F27BE0" w:rsidRDefault="00F27BE0" w:rsidP="00337542">
      <w:pPr>
        <w:rPr>
          <w:rFonts w:ascii="Times New Roman" w:hAnsi="Times New Roman" w:cs="Times New Roman"/>
          <w:sz w:val="26"/>
          <w:szCs w:val="26"/>
        </w:rPr>
      </w:pPr>
    </w:p>
    <w:p w:rsidR="00F27BE0" w:rsidRDefault="00F27BE0" w:rsidP="00337542">
      <w:pPr>
        <w:rPr>
          <w:rFonts w:ascii="Times New Roman" w:hAnsi="Times New Roman" w:cs="Times New Roman"/>
          <w:sz w:val="26"/>
          <w:szCs w:val="26"/>
        </w:rPr>
      </w:pPr>
    </w:p>
    <w:p w:rsidR="00F27BE0" w:rsidRDefault="00F27BE0" w:rsidP="00337542">
      <w:pPr>
        <w:rPr>
          <w:rFonts w:ascii="Times New Roman" w:hAnsi="Times New Roman" w:cs="Times New Roman"/>
          <w:sz w:val="26"/>
          <w:szCs w:val="26"/>
        </w:rPr>
      </w:pPr>
    </w:p>
    <w:p w:rsidR="007413E2" w:rsidRDefault="00F27BE0" w:rsidP="0033754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shape id="_x0000_s1029" type="#_x0000_t202" style="position:absolute;margin-left:259.6pt;margin-top:-10.15pt;width:200.15pt;height:174.75pt;z-index:251659264" stroked="f">
            <v:textbox>
              <w:txbxContent>
                <w:p w:rsidR="00E3005B" w:rsidRDefault="00E3005B" w:rsidP="00E300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005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УТВЕРЖДАЮ</w:t>
                  </w:r>
                </w:p>
                <w:p w:rsidR="00E3005B" w:rsidRDefault="00E3005B" w:rsidP="00E300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 Алтайского регионального отделения</w:t>
                  </w:r>
                </w:p>
                <w:p w:rsidR="00E3005B" w:rsidRDefault="00E3005B" w:rsidP="00E300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общероссийской общественной</w:t>
                  </w:r>
                </w:p>
                <w:p w:rsidR="00E3005B" w:rsidRDefault="00E3005B" w:rsidP="00E300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организации радиоспорта и</w:t>
                  </w:r>
                </w:p>
                <w:p w:rsidR="00E3005B" w:rsidRDefault="00E3005B" w:rsidP="00E300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радиолюбительства  «Союз</w:t>
                  </w:r>
                </w:p>
                <w:p w:rsidR="00E3005B" w:rsidRDefault="00E3005B" w:rsidP="00E300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радиолюбителей России»</w:t>
                  </w:r>
                </w:p>
                <w:p w:rsidR="00C0578C" w:rsidRDefault="00C0578C" w:rsidP="00E300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0578C" w:rsidRDefault="00B61751" w:rsidP="00E300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________________  </w:t>
                  </w:r>
                  <w:r w:rsidR="001A47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ФИО</w:t>
                  </w:r>
                </w:p>
                <w:p w:rsidR="00C0578C" w:rsidRDefault="00C0578C" w:rsidP="00E300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0578C" w:rsidRDefault="00B61751" w:rsidP="00E300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«____» _____________ 2015</w:t>
                  </w:r>
                  <w:r w:rsidR="00C0578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г.</w:t>
                  </w:r>
                </w:p>
                <w:p w:rsidR="00C0578C" w:rsidRDefault="00C0578C" w:rsidP="00E300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0578C" w:rsidRDefault="00C0578C" w:rsidP="00E300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0578C" w:rsidRDefault="00C0578C" w:rsidP="00E300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0578C" w:rsidRPr="00E3005B" w:rsidRDefault="00C0578C" w:rsidP="00E300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202" style="position:absolute;margin-left:-14pt;margin-top:-10.15pt;width:205.45pt;height:174.75pt;z-index:251658240" stroked="f">
            <v:textbox>
              <w:txbxContent>
                <w:p w:rsidR="00E3005B" w:rsidRPr="00C0578C" w:rsidRDefault="00E3005B" w:rsidP="00C057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578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УТВЕРЖДАЮ</w:t>
                  </w:r>
                </w:p>
                <w:p w:rsidR="00E3005B" w:rsidRDefault="009C19CE" w:rsidP="00E300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</w:t>
                  </w:r>
                  <w:r w:rsidR="00E3005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Федерального казенного</w:t>
                  </w:r>
                  <w:r w:rsidRPr="00890C6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учреждения «Центр</w:t>
                  </w:r>
                  <w:r w:rsidR="00E3005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управления в </w:t>
                  </w:r>
                  <w:r w:rsidR="00B127F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</w:t>
                  </w:r>
                  <w:r w:rsidR="00E3005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ризисных ситуациях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  <w:r w:rsidR="00E3005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Главного управления МЧС России по Алтайскому краю</w:t>
                  </w:r>
                </w:p>
                <w:p w:rsidR="00E3005B" w:rsidRDefault="00E3005B" w:rsidP="00E300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3005B" w:rsidRDefault="00E3005B" w:rsidP="00E300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3005B" w:rsidRDefault="00E3005B" w:rsidP="00E300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</w:t>
                  </w:r>
                  <w:r w:rsidR="001A47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C0578C" w:rsidRDefault="00C0578C" w:rsidP="00E300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0578C" w:rsidRPr="00E3005B" w:rsidRDefault="00B61751" w:rsidP="00E300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«_____» _____________ 2015</w:t>
                  </w:r>
                  <w:r w:rsidR="00C0578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г.</w:t>
                  </w:r>
                </w:p>
              </w:txbxContent>
            </v:textbox>
          </v:shape>
        </w:pict>
      </w:r>
    </w:p>
    <w:p w:rsidR="007413E2" w:rsidRDefault="007413E2" w:rsidP="00337542">
      <w:pPr>
        <w:rPr>
          <w:rFonts w:ascii="Times New Roman" w:hAnsi="Times New Roman" w:cs="Times New Roman"/>
          <w:sz w:val="26"/>
          <w:szCs w:val="26"/>
        </w:rPr>
      </w:pPr>
    </w:p>
    <w:p w:rsidR="007413E2" w:rsidRDefault="007413E2" w:rsidP="00337542">
      <w:pPr>
        <w:rPr>
          <w:rFonts w:ascii="Times New Roman" w:hAnsi="Times New Roman" w:cs="Times New Roman"/>
          <w:sz w:val="26"/>
          <w:szCs w:val="26"/>
        </w:rPr>
      </w:pPr>
    </w:p>
    <w:p w:rsidR="007413E2" w:rsidRDefault="007413E2" w:rsidP="00337542">
      <w:pPr>
        <w:rPr>
          <w:rFonts w:ascii="Times New Roman" w:hAnsi="Times New Roman" w:cs="Times New Roman"/>
          <w:sz w:val="26"/>
          <w:szCs w:val="26"/>
        </w:rPr>
      </w:pPr>
    </w:p>
    <w:p w:rsidR="007413E2" w:rsidRDefault="007413E2" w:rsidP="00337542">
      <w:pPr>
        <w:rPr>
          <w:rFonts w:ascii="Times New Roman" w:hAnsi="Times New Roman" w:cs="Times New Roman"/>
          <w:sz w:val="26"/>
          <w:szCs w:val="26"/>
        </w:rPr>
      </w:pPr>
    </w:p>
    <w:p w:rsidR="00C0578C" w:rsidRDefault="00C0578C" w:rsidP="00337542">
      <w:pPr>
        <w:rPr>
          <w:rFonts w:ascii="Times New Roman" w:hAnsi="Times New Roman" w:cs="Times New Roman"/>
          <w:sz w:val="26"/>
          <w:szCs w:val="26"/>
        </w:rPr>
      </w:pPr>
    </w:p>
    <w:p w:rsidR="009C19CE" w:rsidRDefault="009C19CE" w:rsidP="00C0578C">
      <w:pPr>
        <w:rPr>
          <w:rFonts w:ascii="Times New Roman" w:hAnsi="Times New Roman" w:cs="Times New Roman"/>
          <w:sz w:val="26"/>
          <w:szCs w:val="26"/>
        </w:rPr>
      </w:pPr>
    </w:p>
    <w:p w:rsidR="007413E2" w:rsidRDefault="00C0578C" w:rsidP="00C0578C">
      <w:pPr>
        <w:tabs>
          <w:tab w:val="left" w:pos="390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Регламент</w:t>
      </w:r>
    </w:p>
    <w:p w:rsidR="00C0578C" w:rsidRDefault="00C0578C" w:rsidP="00C057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взаимодействия Федерального казенного учреждения «Центр управления в кризисных ситуациях» Главного управления МЧС России по Алтайскому краю и Алтайского регионального отделения</w:t>
      </w:r>
      <w:r w:rsidRPr="00C057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общероссийской общественной</w:t>
      </w:r>
    </w:p>
    <w:p w:rsidR="00C0578C" w:rsidRDefault="00C0578C" w:rsidP="00C057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организации радиоспорта и радиолюбительства  </w:t>
      </w:r>
    </w:p>
    <w:p w:rsidR="00C0578C" w:rsidRDefault="00C0578C" w:rsidP="00C057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«Союз радиолюбителей России»</w:t>
      </w:r>
    </w:p>
    <w:p w:rsidR="00C0578C" w:rsidRDefault="00C0578C" w:rsidP="00C057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578C" w:rsidRDefault="00C0578C" w:rsidP="00C057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578C" w:rsidRDefault="00C0578C" w:rsidP="00C0578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C0578C" w:rsidRDefault="00C0578C" w:rsidP="00C0578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6A7" w:rsidRDefault="00C0578C" w:rsidP="003236E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Регламент разработан в соответствии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</w:p>
    <w:p w:rsidR="003236E8" w:rsidRDefault="00C0578C" w:rsidP="003236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6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766A7">
        <w:rPr>
          <w:rFonts w:ascii="Times New Roman" w:hAnsi="Times New Roman" w:cs="Times New Roman"/>
          <w:sz w:val="26"/>
          <w:szCs w:val="26"/>
        </w:rPr>
        <w:t>Законом от</w:t>
      </w:r>
      <w:r w:rsidR="000766A7" w:rsidRPr="000766A7">
        <w:rPr>
          <w:rFonts w:ascii="Times New Roman" w:hAnsi="Times New Roman" w:cs="Times New Roman"/>
          <w:sz w:val="26"/>
          <w:szCs w:val="26"/>
        </w:rPr>
        <w:t xml:space="preserve"> 21.12. 1994 г.</w:t>
      </w:r>
      <w:r w:rsidR="000766A7">
        <w:rPr>
          <w:rFonts w:ascii="Times New Roman" w:hAnsi="Times New Roman" w:cs="Times New Roman"/>
          <w:sz w:val="26"/>
          <w:szCs w:val="26"/>
        </w:rPr>
        <w:t xml:space="preserve"> № 68-ФЗ «О защите населения и территорий от чрезвычайных ситуаций природного т техногенного характера, Федеральным Законом от 07.07.2003 г. №126-ФЗ «О связи»</w:t>
      </w:r>
      <w:r w:rsidR="009F6CF5">
        <w:rPr>
          <w:rFonts w:ascii="Times New Roman" w:hAnsi="Times New Roman" w:cs="Times New Roman"/>
          <w:sz w:val="26"/>
          <w:szCs w:val="26"/>
        </w:rPr>
        <w:t>, положениями статьи 25 Регламента радиосвязи Международного союза электросвязи, рекомендациями Международного радиолюбительского союза (</w:t>
      </w:r>
      <w:r w:rsidR="009F6CF5">
        <w:rPr>
          <w:rFonts w:ascii="Times New Roman" w:hAnsi="Times New Roman" w:cs="Times New Roman"/>
          <w:sz w:val="26"/>
          <w:szCs w:val="26"/>
          <w:lang w:val="en-US"/>
        </w:rPr>
        <w:t>IARU</w:t>
      </w:r>
      <w:r w:rsidR="009F6CF5">
        <w:rPr>
          <w:rFonts w:ascii="Times New Roman" w:hAnsi="Times New Roman" w:cs="Times New Roman"/>
          <w:sz w:val="26"/>
          <w:szCs w:val="26"/>
        </w:rPr>
        <w:t>), Решением Государственной комиссии по радиочастотам (ГКРЧ) от 10.03.2011 г. №11-11-03 «О выделении полос радиочастот для радиоэлектронных средств любительской и любительской спутниковой</w:t>
      </w:r>
      <w:proofErr w:type="gramEnd"/>
      <w:r w:rsidR="009F6C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F6CF5">
        <w:rPr>
          <w:rFonts w:ascii="Times New Roman" w:hAnsi="Times New Roman" w:cs="Times New Roman"/>
          <w:sz w:val="26"/>
          <w:szCs w:val="26"/>
        </w:rPr>
        <w:t xml:space="preserve">служб», нормативными правовыми актами федерального органа исполнительной власти в сфере связи и иными нормативными и правовыми актами, </w:t>
      </w:r>
      <w:r w:rsidR="003236E8">
        <w:rPr>
          <w:rFonts w:ascii="Times New Roman" w:hAnsi="Times New Roman" w:cs="Times New Roman"/>
          <w:sz w:val="26"/>
          <w:szCs w:val="26"/>
        </w:rPr>
        <w:t>регулирующими использование ради</w:t>
      </w:r>
      <w:r w:rsidR="009F6CF5">
        <w:rPr>
          <w:rFonts w:ascii="Times New Roman" w:hAnsi="Times New Roman" w:cs="Times New Roman"/>
          <w:sz w:val="26"/>
          <w:szCs w:val="26"/>
        </w:rPr>
        <w:t>оэлектронных средств и устанавливает</w:t>
      </w:r>
      <w:r w:rsidR="003236E8">
        <w:rPr>
          <w:rFonts w:ascii="Times New Roman" w:hAnsi="Times New Roman" w:cs="Times New Roman"/>
          <w:sz w:val="26"/>
          <w:szCs w:val="26"/>
        </w:rPr>
        <w:t xml:space="preserve"> порядок взаимодействия между Фе</w:t>
      </w:r>
      <w:r w:rsidR="009F6CF5">
        <w:rPr>
          <w:rFonts w:ascii="Times New Roman" w:hAnsi="Times New Roman" w:cs="Times New Roman"/>
          <w:sz w:val="26"/>
          <w:szCs w:val="26"/>
        </w:rPr>
        <w:t>деральным к</w:t>
      </w:r>
      <w:r w:rsidR="003236E8">
        <w:rPr>
          <w:rFonts w:ascii="Times New Roman" w:hAnsi="Times New Roman" w:cs="Times New Roman"/>
          <w:sz w:val="26"/>
          <w:szCs w:val="26"/>
        </w:rPr>
        <w:t>азенным учреждением «Центр управления в кризисных ситуациях» Главного управления МЧС России по Алтайскому краю (далее - ФКУ ЦУКС ГУ)</w:t>
      </w:r>
      <w:r w:rsidR="003236E8" w:rsidRPr="003236E8">
        <w:rPr>
          <w:rFonts w:ascii="Times New Roman" w:hAnsi="Times New Roman" w:cs="Times New Roman"/>
          <w:sz w:val="26"/>
          <w:szCs w:val="26"/>
        </w:rPr>
        <w:t xml:space="preserve"> </w:t>
      </w:r>
      <w:r w:rsidR="003236E8">
        <w:rPr>
          <w:rFonts w:ascii="Times New Roman" w:hAnsi="Times New Roman" w:cs="Times New Roman"/>
          <w:sz w:val="26"/>
          <w:szCs w:val="26"/>
        </w:rPr>
        <w:t>и Алтайского регионального отделения</w:t>
      </w:r>
      <w:r w:rsidR="003236E8" w:rsidRPr="00C0578C">
        <w:rPr>
          <w:rFonts w:ascii="Times New Roman" w:hAnsi="Times New Roman" w:cs="Times New Roman"/>
          <w:sz w:val="26"/>
          <w:szCs w:val="26"/>
        </w:rPr>
        <w:t xml:space="preserve"> </w:t>
      </w:r>
      <w:r w:rsidR="003236E8">
        <w:rPr>
          <w:rFonts w:ascii="Times New Roman" w:hAnsi="Times New Roman" w:cs="Times New Roman"/>
          <w:sz w:val="26"/>
          <w:szCs w:val="26"/>
        </w:rPr>
        <w:t>общероссийской общественной организации радиоспорта и радиолюбительств</w:t>
      </w:r>
      <w:r w:rsidR="00D00077">
        <w:rPr>
          <w:rFonts w:ascii="Times New Roman" w:hAnsi="Times New Roman" w:cs="Times New Roman"/>
          <w:sz w:val="26"/>
          <w:szCs w:val="26"/>
        </w:rPr>
        <w:t>а  «Союз радиолюбителей России»</w:t>
      </w:r>
      <w:r w:rsidR="003236E8">
        <w:rPr>
          <w:rFonts w:ascii="Times New Roman" w:hAnsi="Times New Roman" w:cs="Times New Roman"/>
          <w:sz w:val="26"/>
          <w:szCs w:val="26"/>
        </w:rPr>
        <w:t xml:space="preserve"> (далее АРО</w:t>
      </w:r>
      <w:proofErr w:type="gramEnd"/>
      <w:r w:rsidR="003236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236E8">
        <w:rPr>
          <w:rFonts w:ascii="Times New Roman" w:hAnsi="Times New Roman" w:cs="Times New Roman"/>
          <w:sz w:val="26"/>
          <w:szCs w:val="26"/>
        </w:rPr>
        <w:t>СРР).</w:t>
      </w:r>
      <w:proofErr w:type="gramEnd"/>
    </w:p>
    <w:p w:rsidR="00446FEF" w:rsidRDefault="00446FEF" w:rsidP="003236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B9B" w:rsidRDefault="00846B9B" w:rsidP="00846B9B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руководство взаимодействием и оперативным обменом</w:t>
      </w:r>
    </w:p>
    <w:p w:rsidR="00D00077" w:rsidRDefault="00846B9B" w:rsidP="00846B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9B">
        <w:rPr>
          <w:rFonts w:ascii="Times New Roman" w:hAnsi="Times New Roman" w:cs="Times New Roman"/>
          <w:sz w:val="26"/>
          <w:szCs w:val="26"/>
        </w:rPr>
        <w:t>информацией между ФКУ ЦУКС ГУ и АРО СРР осуществляется руководством  ФКУ ЦУКС</w:t>
      </w:r>
      <w:r>
        <w:rPr>
          <w:rFonts w:ascii="Times New Roman" w:hAnsi="Times New Roman" w:cs="Times New Roman"/>
          <w:sz w:val="26"/>
          <w:szCs w:val="26"/>
        </w:rPr>
        <w:t xml:space="preserve"> ГУ и С</w:t>
      </w:r>
      <w:r w:rsidRPr="00846B9B">
        <w:rPr>
          <w:rFonts w:ascii="Times New Roman" w:hAnsi="Times New Roman" w:cs="Times New Roman"/>
          <w:sz w:val="26"/>
          <w:szCs w:val="26"/>
        </w:rPr>
        <w:t xml:space="preserve">оветом АРО СРР. </w:t>
      </w:r>
    </w:p>
    <w:p w:rsidR="00846B9B" w:rsidRDefault="00846B9B" w:rsidP="00846B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B9B" w:rsidRDefault="00846B9B" w:rsidP="00846B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2.Порядок взаимодействия и оперативного обмена информацией </w:t>
      </w:r>
    </w:p>
    <w:p w:rsidR="00846B9B" w:rsidRDefault="00846B9B" w:rsidP="00846B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 ФКУ ЦУКС ГУ и АРО СРР</w:t>
      </w:r>
    </w:p>
    <w:p w:rsidR="00CF5340" w:rsidRDefault="00CF5340" w:rsidP="00846B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5340" w:rsidRDefault="00CF5340" w:rsidP="00CF5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  Взаимодействие в режиме повседневной деятельности</w:t>
      </w:r>
    </w:p>
    <w:p w:rsidR="00CF5340" w:rsidRDefault="00CF5340" w:rsidP="00CF5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2.1.1. В</w:t>
      </w:r>
      <w:r w:rsidR="002025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режиме повседневной деятельности АРО СРР:</w:t>
      </w:r>
    </w:p>
    <w:p w:rsidR="00CF5340" w:rsidRDefault="002025C9" w:rsidP="00CF5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</w:p>
    <w:p w:rsidR="00C0578C" w:rsidRDefault="002025C9" w:rsidP="00763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53A33">
        <w:rPr>
          <w:rFonts w:ascii="Times New Roman" w:hAnsi="Times New Roman" w:cs="Times New Roman"/>
          <w:sz w:val="26"/>
          <w:szCs w:val="26"/>
        </w:rPr>
        <w:t>- взаимодействует со всеми организациями, заинтересованными в совместной деятельности в интересах государственной системы предупреждения и ликвидации чрезвычайных ситуаций на территории  Алтайского края;</w:t>
      </w:r>
    </w:p>
    <w:p w:rsidR="00C53A33" w:rsidRDefault="00A52805" w:rsidP="00C53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3A33">
        <w:rPr>
          <w:rFonts w:ascii="Times New Roman" w:hAnsi="Times New Roman" w:cs="Times New Roman"/>
          <w:sz w:val="26"/>
          <w:szCs w:val="26"/>
        </w:rPr>
        <w:t xml:space="preserve">организует взаимодействие между местными отделениями и радиолюбителями  АРО СРР и органами управления ГОЧС муниципальных образований Алтайского края; </w:t>
      </w:r>
    </w:p>
    <w:p w:rsidR="00C53A33" w:rsidRDefault="00C53A33" w:rsidP="00C53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через президиум СРР в установленном порядке подает предложения  по разработке и совершенствованию нормативной базы, регулирующей деятельность радиолюбительской службы</w:t>
      </w:r>
      <w:r w:rsidR="00C26141">
        <w:rPr>
          <w:rFonts w:ascii="Times New Roman" w:hAnsi="Times New Roman" w:cs="Times New Roman"/>
          <w:sz w:val="26"/>
          <w:szCs w:val="26"/>
        </w:rPr>
        <w:t xml:space="preserve"> с учетом задач, решаемых в интересах единой государственной системы предупреждения и ликвидации чрезвычайных ситуаций;</w:t>
      </w:r>
    </w:p>
    <w:p w:rsidR="00C26141" w:rsidRDefault="00C26141" w:rsidP="00C53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 подготовку радиолюбителей с целью повышения их квалификации в области радиотехники, а также умений организации и ведения радиосвязи в условиях чрезвычайной ситуации;</w:t>
      </w:r>
    </w:p>
    <w:p w:rsidR="00A52805" w:rsidRDefault="00A52805" w:rsidP="00C53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организует и проводит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учебно – тренировочные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мероприятия по радиосвязи в условиях, максимально приближенных к условиям ведения радиосвязи из районов чрезвычайных ситуаций;</w:t>
      </w:r>
    </w:p>
    <w:p w:rsidR="00A52805" w:rsidRDefault="00CB0997" w:rsidP="00C53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A52805">
        <w:rPr>
          <w:rFonts w:ascii="Times New Roman" w:hAnsi="Times New Roman" w:cs="Times New Roman"/>
          <w:sz w:val="26"/>
          <w:szCs w:val="26"/>
        </w:rPr>
        <w:t>азрабатывает и внедряет в образовательные программы молодежных радиоклубов всех видов собственност</w:t>
      </w:r>
      <w:r>
        <w:rPr>
          <w:rFonts w:ascii="Times New Roman" w:hAnsi="Times New Roman" w:cs="Times New Roman"/>
          <w:sz w:val="26"/>
          <w:szCs w:val="26"/>
        </w:rPr>
        <w:t>и и ведомственной подчиненности на территории Алтайского края образовательный компонент «Юный радист- спасатель»;</w:t>
      </w:r>
    </w:p>
    <w:p w:rsidR="00CB0997" w:rsidRDefault="00CB0997" w:rsidP="00C53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на безвозмездной основе обучение основам любительской радиосвязи заинтересованных представителей ФКУ ЦУКС ГУ;</w:t>
      </w:r>
    </w:p>
    <w:p w:rsidR="00CB0997" w:rsidRDefault="00CB0997" w:rsidP="00C53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обеспечивает участие представителей ФКУ ЦУКС ГУ в тренировках, спортивных соревнованиях по радиоспорту и иных мероприятиях связанных с достижением задач любительской службы радиосвязи в чрезвычайных ситуациях;</w:t>
      </w:r>
    </w:p>
    <w:p w:rsidR="007D0F94" w:rsidRDefault="007D0F94" w:rsidP="00C53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безвозмездной основе осуществляет проверку эксплуатационной и технической готовности физических лиц из числа специалистов ФКУ ЦУКС ГУ желающих использовать аппаратуру любительской радиостанции;</w:t>
      </w:r>
    </w:p>
    <w:p w:rsidR="007D0F94" w:rsidRDefault="007D0F94" w:rsidP="00C53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запросу ФКУ ЦУКС ГУ предоставляет информацию о структуре АРО СРР, а также контактные данные Совета АРО СРР, радиолюбителей – членов АРО СРР на территории Алтайского края.</w:t>
      </w:r>
    </w:p>
    <w:p w:rsidR="00446FEF" w:rsidRDefault="00446FEF" w:rsidP="00C53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B2E3D" w:rsidRDefault="007B2E3D" w:rsidP="00C53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 В режиме повседневной деятельности ФКУ ЦУКС ГУ:</w:t>
      </w:r>
    </w:p>
    <w:p w:rsidR="007B2E3D" w:rsidRDefault="007B2E3D" w:rsidP="00C53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представляет АРО СРР информацию о готовящихся мероприятиях, направленных на расширение сферы применения любительской службы при защите населения и территорий в чрезвычайных ситуациях;</w:t>
      </w:r>
    </w:p>
    <w:p w:rsidR="007B2E3D" w:rsidRDefault="007B2E3D" w:rsidP="00C53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согласованном порядке направляет своих представителей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B2E3D" w:rsidRDefault="007B2E3D" w:rsidP="007B2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обучения основам любительской радиосвязи и проверки эксплуатационной и технической готовности в случае необходимости;</w:t>
      </w:r>
    </w:p>
    <w:p w:rsidR="007B2E3D" w:rsidRDefault="007B2E3D" w:rsidP="007B2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тренировках, спортивных соревнованиях по радиоспорту и иных мероприятиях, связанных с достижением задач любительской службы радиосвязи в чрезвычайных ситуациях;</w:t>
      </w:r>
    </w:p>
    <w:p w:rsidR="007B2E3D" w:rsidRDefault="007B2E3D" w:rsidP="007B2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доводит</w:t>
      </w:r>
      <w:r w:rsidRPr="007B2E3D">
        <w:rPr>
          <w:rFonts w:ascii="Times New Roman" w:hAnsi="Times New Roman" w:cs="Times New Roman"/>
          <w:sz w:val="26"/>
          <w:szCs w:val="26"/>
        </w:rPr>
        <w:t xml:space="preserve"> оперативную информацию и прогноз чрезвычайных ситуаций </w:t>
      </w:r>
      <w:r w:rsidR="00446F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46FE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446FEF">
        <w:rPr>
          <w:rFonts w:ascii="Times New Roman" w:hAnsi="Times New Roman" w:cs="Times New Roman"/>
          <w:sz w:val="26"/>
          <w:szCs w:val="26"/>
        </w:rPr>
        <w:t xml:space="preserve">по запросу) </w:t>
      </w:r>
      <w:r w:rsidRPr="007B2E3D">
        <w:rPr>
          <w:rFonts w:ascii="Times New Roman" w:hAnsi="Times New Roman" w:cs="Times New Roman"/>
          <w:sz w:val="26"/>
          <w:szCs w:val="26"/>
        </w:rPr>
        <w:t xml:space="preserve">до радиолюбителей - координаторов радиолюбительской аварийной службы </w:t>
      </w:r>
      <w:r>
        <w:rPr>
          <w:rFonts w:ascii="Times New Roman" w:hAnsi="Times New Roman" w:cs="Times New Roman"/>
          <w:sz w:val="26"/>
          <w:szCs w:val="26"/>
        </w:rPr>
        <w:t>в Алтайском крае.</w:t>
      </w:r>
    </w:p>
    <w:p w:rsidR="00A648EF" w:rsidRDefault="00A648EF" w:rsidP="007B2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48EF" w:rsidRDefault="00A648EF" w:rsidP="007B2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 Взаимодействие в режиме угрозы или возникновении чрезвычайной ситуации на территории Алтайского края</w:t>
      </w:r>
    </w:p>
    <w:p w:rsidR="007631E4" w:rsidRDefault="007631E4" w:rsidP="007B2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0F9C" w:rsidRDefault="00A648EF" w:rsidP="00920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</w:t>
      </w:r>
      <w:r w:rsidR="00920F9C">
        <w:rPr>
          <w:rFonts w:ascii="Times New Roman" w:hAnsi="Times New Roman" w:cs="Times New Roman"/>
          <w:sz w:val="26"/>
          <w:szCs w:val="26"/>
        </w:rPr>
        <w:t xml:space="preserve"> В режиме угрозы или возникновении чрезвычайной ситуации на территории Алтайского края</w:t>
      </w:r>
      <w:r w:rsidR="00920F9C" w:rsidRPr="00920F9C">
        <w:rPr>
          <w:rFonts w:ascii="Times New Roman" w:hAnsi="Times New Roman" w:cs="Times New Roman"/>
          <w:sz w:val="26"/>
          <w:szCs w:val="26"/>
        </w:rPr>
        <w:t xml:space="preserve"> </w:t>
      </w:r>
      <w:r w:rsidR="00920F9C">
        <w:rPr>
          <w:rFonts w:ascii="Times New Roman" w:hAnsi="Times New Roman" w:cs="Times New Roman"/>
          <w:sz w:val="26"/>
          <w:szCs w:val="26"/>
        </w:rPr>
        <w:t>АРО СРР представляет оперативному дежурному пункта управления</w:t>
      </w:r>
      <w:r w:rsidR="00920F9C" w:rsidRPr="00920F9C">
        <w:rPr>
          <w:rFonts w:ascii="Times New Roman" w:hAnsi="Times New Roman" w:cs="Times New Roman"/>
          <w:sz w:val="26"/>
          <w:szCs w:val="26"/>
        </w:rPr>
        <w:t xml:space="preserve"> </w:t>
      </w:r>
      <w:r w:rsidR="00920F9C">
        <w:rPr>
          <w:rFonts w:ascii="Times New Roman" w:hAnsi="Times New Roman" w:cs="Times New Roman"/>
          <w:sz w:val="26"/>
          <w:szCs w:val="26"/>
        </w:rPr>
        <w:t xml:space="preserve">ФКУ ЦУКС ГУ имеющуюся </w:t>
      </w:r>
      <w:r w:rsidR="00592092">
        <w:rPr>
          <w:rFonts w:ascii="Times New Roman" w:hAnsi="Times New Roman" w:cs="Times New Roman"/>
          <w:sz w:val="26"/>
          <w:szCs w:val="26"/>
        </w:rPr>
        <w:t>информацию</w:t>
      </w:r>
      <w:r w:rsidR="00920F9C">
        <w:rPr>
          <w:rFonts w:ascii="Times New Roman" w:hAnsi="Times New Roman" w:cs="Times New Roman"/>
          <w:sz w:val="26"/>
          <w:szCs w:val="26"/>
        </w:rPr>
        <w:t>:</w:t>
      </w:r>
    </w:p>
    <w:p w:rsidR="00920F9C" w:rsidRDefault="00920F9C" w:rsidP="00920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характере ЧС;</w:t>
      </w:r>
    </w:p>
    <w:p w:rsidR="00A648EF" w:rsidRDefault="00920F9C" w:rsidP="007B2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масштабах и границах зоны ЧС;</w:t>
      </w:r>
    </w:p>
    <w:p w:rsidR="00920F9C" w:rsidRPr="007B2E3D" w:rsidRDefault="00920F9C" w:rsidP="007B2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имеющихся в распоряжении</w:t>
      </w:r>
      <w:r w:rsidRPr="00920F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АРО СРР силах и средствах, которые можно оперативно привлечь для организации связи в зоне ЧС (с зоной ЧС);</w:t>
      </w:r>
    </w:p>
    <w:p w:rsidR="00C0578C" w:rsidRDefault="00920F9C" w:rsidP="007B2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контактные данные для непосредственной связи с радиооператорами любительской службы.</w:t>
      </w:r>
    </w:p>
    <w:p w:rsidR="00920F9C" w:rsidRDefault="00920F9C" w:rsidP="007B2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F9C" w:rsidRDefault="00B127F9" w:rsidP="007B2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2.2.2</w:t>
      </w:r>
      <w:r w:rsidR="00920F9C">
        <w:rPr>
          <w:rFonts w:ascii="Times New Roman" w:hAnsi="Times New Roman" w:cs="Times New Roman"/>
          <w:sz w:val="26"/>
          <w:szCs w:val="26"/>
        </w:rPr>
        <w:t>.</w:t>
      </w:r>
      <w:r w:rsidR="00920F9C" w:rsidRPr="00920F9C">
        <w:rPr>
          <w:rFonts w:ascii="Times New Roman" w:hAnsi="Times New Roman" w:cs="Times New Roman"/>
          <w:sz w:val="26"/>
          <w:szCs w:val="26"/>
        </w:rPr>
        <w:t xml:space="preserve"> </w:t>
      </w:r>
      <w:r w:rsidR="00920F9C">
        <w:rPr>
          <w:rFonts w:ascii="Times New Roman" w:hAnsi="Times New Roman" w:cs="Times New Roman"/>
          <w:sz w:val="26"/>
          <w:szCs w:val="26"/>
        </w:rPr>
        <w:t>В режиме угрозы или возникновении чрезвычайной ситуации</w:t>
      </w:r>
      <w:r w:rsidR="00920F9C" w:rsidRPr="00920F9C">
        <w:rPr>
          <w:rFonts w:ascii="Times New Roman" w:hAnsi="Times New Roman" w:cs="Times New Roman"/>
          <w:sz w:val="26"/>
          <w:szCs w:val="26"/>
        </w:rPr>
        <w:t xml:space="preserve"> </w:t>
      </w:r>
      <w:r w:rsidR="00920F9C">
        <w:rPr>
          <w:rFonts w:ascii="Times New Roman" w:hAnsi="Times New Roman" w:cs="Times New Roman"/>
          <w:sz w:val="26"/>
          <w:szCs w:val="26"/>
        </w:rPr>
        <w:t>ФКУ ЦУКС ГУ</w:t>
      </w:r>
      <w:r w:rsidR="00592092">
        <w:rPr>
          <w:rFonts w:ascii="Times New Roman" w:hAnsi="Times New Roman" w:cs="Times New Roman"/>
          <w:sz w:val="26"/>
          <w:szCs w:val="26"/>
        </w:rPr>
        <w:t>:</w:t>
      </w:r>
    </w:p>
    <w:p w:rsidR="00592092" w:rsidRDefault="00592092" w:rsidP="007B2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</w:t>
      </w:r>
      <w:r w:rsidR="00FD2B5D">
        <w:rPr>
          <w:rFonts w:ascii="Times New Roman" w:hAnsi="Times New Roman" w:cs="Times New Roman"/>
          <w:sz w:val="26"/>
          <w:szCs w:val="26"/>
        </w:rPr>
        <w:t xml:space="preserve"> доводит информацию о ЧС до АРО СРР и принимает информацию о ЧС, имеющуюся у</w:t>
      </w:r>
      <w:r w:rsidR="00FD2B5D" w:rsidRPr="00FD2B5D">
        <w:rPr>
          <w:rFonts w:ascii="Times New Roman" w:hAnsi="Times New Roman" w:cs="Times New Roman"/>
          <w:sz w:val="26"/>
          <w:szCs w:val="26"/>
        </w:rPr>
        <w:t xml:space="preserve"> </w:t>
      </w:r>
      <w:r w:rsidR="00FD2B5D">
        <w:rPr>
          <w:rFonts w:ascii="Times New Roman" w:hAnsi="Times New Roman" w:cs="Times New Roman"/>
          <w:sz w:val="26"/>
          <w:szCs w:val="26"/>
        </w:rPr>
        <w:t>АРО СРР;</w:t>
      </w:r>
    </w:p>
    <w:p w:rsidR="00FD2B5D" w:rsidRDefault="00FD2B5D" w:rsidP="007B2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принимает информацию об имеющихся в распоряжении АРО СРР силах и средствах;</w:t>
      </w:r>
    </w:p>
    <w:p w:rsidR="00FD2B5D" w:rsidRDefault="00FD2B5D" w:rsidP="007B2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оповещает АРО СРР о необходимости использования любительской радиосвязи и привлечения сил и средств АРО СРР в районе ЧС;</w:t>
      </w:r>
    </w:p>
    <w:p w:rsidR="00B127F9" w:rsidRDefault="00FD2B5D" w:rsidP="00FD2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необходимости, привлекает силы и средства АРО СРР для организации радиосвязи в районе ЧС и в ходе мероприятий по её ликвидации.</w:t>
      </w:r>
    </w:p>
    <w:p w:rsidR="007631E4" w:rsidRDefault="007631E4" w:rsidP="00FD2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27F9" w:rsidRDefault="00B127F9" w:rsidP="00FD2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 В режиме угрозы или возникновения чрезвычайной ситуации оперативный обмен информацией между  МЧС  России и АРО СРР осуществляют:</w:t>
      </w:r>
    </w:p>
    <w:p w:rsidR="00B127F9" w:rsidRDefault="007631E4" w:rsidP="00FD2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127F9">
        <w:rPr>
          <w:rFonts w:ascii="Times New Roman" w:hAnsi="Times New Roman" w:cs="Times New Roman"/>
          <w:sz w:val="26"/>
          <w:szCs w:val="26"/>
        </w:rPr>
        <w:t>т МЧС России:</w:t>
      </w:r>
    </w:p>
    <w:p w:rsidR="00140AF8" w:rsidRDefault="00140AF8" w:rsidP="00FD2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оперативный дежурный ФКУ ЦУКС ГУ МЧС России по Алтайскому краю.</w:t>
      </w:r>
    </w:p>
    <w:p w:rsidR="00140AF8" w:rsidRDefault="00140AF8" w:rsidP="00FD2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АРО СРР:</w:t>
      </w:r>
    </w:p>
    <w:p w:rsidR="00140AF8" w:rsidRDefault="00140AF8" w:rsidP="00FD2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Председатель Совета АРО СРР;</w:t>
      </w:r>
    </w:p>
    <w:p w:rsidR="00140AF8" w:rsidRDefault="00140AF8" w:rsidP="00FD2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ответственный представитель Совета</w:t>
      </w:r>
      <w:r w:rsidRPr="00140A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АРО СРР, сведения о котором АРО СРР передает в ФКУ ЦУКС ГУ в соответствии с пунктом 2.1.1. настоящего Регламента.</w:t>
      </w:r>
    </w:p>
    <w:p w:rsidR="00FD2B5D" w:rsidRDefault="00FD2B5D" w:rsidP="00140AF8">
      <w:pPr>
        <w:rPr>
          <w:rFonts w:ascii="Times New Roman" w:hAnsi="Times New Roman" w:cs="Times New Roman"/>
          <w:sz w:val="26"/>
          <w:szCs w:val="26"/>
        </w:rPr>
      </w:pPr>
    </w:p>
    <w:p w:rsidR="00140AF8" w:rsidRDefault="00140AF8" w:rsidP="00140AF8">
      <w:pPr>
        <w:rPr>
          <w:rFonts w:ascii="Times New Roman" w:hAnsi="Times New Roman" w:cs="Times New Roman"/>
          <w:sz w:val="26"/>
          <w:szCs w:val="26"/>
        </w:rPr>
      </w:pPr>
    </w:p>
    <w:sectPr w:rsidR="00140AF8" w:rsidSect="0019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185"/>
    <w:multiLevelType w:val="multilevel"/>
    <w:tmpl w:val="7F86C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4A140BB"/>
    <w:multiLevelType w:val="multilevel"/>
    <w:tmpl w:val="262252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">
    <w:nsid w:val="36CF6CF8"/>
    <w:multiLevelType w:val="multilevel"/>
    <w:tmpl w:val="4B2062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3">
    <w:nsid w:val="49BA2674"/>
    <w:multiLevelType w:val="multilevel"/>
    <w:tmpl w:val="FB8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A5C494F"/>
    <w:multiLevelType w:val="hybridMultilevel"/>
    <w:tmpl w:val="F6D6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3743E"/>
    <w:multiLevelType w:val="hybridMultilevel"/>
    <w:tmpl w:val="70AE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D39F1"/>
    <w:multiLevelType w:val="hybridMultilevel"/>
    <w:tmpl w:val="A64C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728C"/>
    <w:rsid w:val="00003169"/>
    <w:rsid w:val="00061FEA"/>
    <w:rsid w:val="000766A7"/>
    <w:rsid w:val="00082C35"/>
    <w:rsid w:val="000C7237"/>
    <w:rsid w:val="00126983"/>
    <w:rsid w:val="00140AF8"/>
    <w:rsid w:val="0019758E"/>
    <w:rsid w:val="001A47EE"/>
    <w:rsid w:val="002025C9"/>
    <w:rsid w:val="002A55E7"/>
    <w:rsid w:val="002D2773"/>
    <w:rsid w:val="003236E8"/>
    <w:rsid w:val="00337542"/>
    <w:rsid w:val="003A006E"/>
    <w:rsid w:val="00406CFA"/>
    <w:rsid w:val="00446FEF"/>
    <w:rsid w:val="0046728C"/>
    <w:rsid w:val="004E23B2"/>
    <w:rsid w:val="005764CF"/>
    <w:rsid w:val="00592092"/>
    <w:rsid w:val="00640DD6"/>
    <w:rsid w:val="006574BB"/>
    <w:rsid w:val="006A551B"/>
    <w:rsid w:val="00724D58"/>
    <w:rsid w:val="007361B9"/>
    <w:rsid w:val="007413E2"/>
    <w:rsid w:val="007631E4"/>
    <w:rsid w:val="007B2E3D"/>
    <w:rsid w:val="007D0F94"/>
    <w:rsid w:val="00846B9B"/>
    <w:rsid w:val="00887EA6"/>
    <w:rsid w:val="00890C69"/>
    <w:rsid w:val="008C4C47"/>
    <w:rsid w:val="008F6D19"/>
    <w:rsid w:val="00920F9C"/>
    <w:rsid w:val="0092410F"/>
    <w:rsid w:val="009366C3"/>
    <w:rsid w:val="009411A6"/>
    <w:rsid w:val="00952391"/>
    <w:rsid w:val="009622E2"/>
    <w:rsid w:val="00982C00"/>
    <w:rsid w:val="009C19CE"/>
    <w:rsid w:val="009F6CF5"/>
    <w:rsid w:val="00A027FC"/>
    <w:rsid w:val="00A52805"/>
    <w:rsid w:val="00A648EF"/>
    <w:rsid w:val="00AC327E"/>
    <w:rsid w:val="00B127F9"/>
    <w:rsid w:val="00B61751"/>
    <w:rsid w:val="00BB13B4"/>
    <w:rsid w:val="00BF0D02"/>
    <w:rsid w:val="00C0578C"/>
    <w:rsid w:val="00C26141"/>
    <w:rsid w:val="00C53A33"/>
    <w:rsid w:val="00C67834"/>
    <w:rsid w:val="00CB0997"/>
    <w:rsid w:val="00CF5340"/>
    <w:rsid w:val="00D00077"/>
    <w:rsid w:val="00D16442"/>
    <w:rsid w:val="00D24009"/>
    <w:rsid w:val="00D60A60"/>
    <w:rsid w:val="00DD4841"/>
    <w:rsid w:val="00E3005B"/>
    <w:rsid w:val="00E622FF"/>
    <w:rsid w:val="00F23DC8"/>
    <w:rsid w:val="00F27BE0"/>
    <w:rsid w:val="00F6126A"/>
    <w:rsid w:val="00F70069"/>
    <w:rsid w:val="00FB109D"/>
    <w:rsid w:val="00FC2F57"/>
    <w:rsid w:val="00FC5C2F"/>
    <w:rsid w:val="00FD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69"/>
    <w:pPr>
      <w:ind w:left="720"/>
      <w:contextualSpacing/>
    </w:pPr>
  </w:style>
  <w:style w:type="paragraph" w:customStyle="1" w:styleId="2">
    <w:name w:val="Знак Знак2 Знак Знак"/>
    <w:basedOn w:val="a"/>
    <w:rsid w:val="009241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q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Трефилов Геннадий Андреевич</cp:lastModifiedBy>
  <cp:revision>40</cp:revision>
  <dcterms:created xsi:type="dcterms:W3CDTF">2013-04-16T03:46:00Z</dcterms:created>
  <dcterms:modified xsi:type="dcterms:W3CDTF">2015-12-28T05:27:00Z</dcterms:modified>
</cp:coreProperties>
</file>